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0C" w:rsidRDefault="0073190C">
      <w:pPr>
        <w:spacing w:before="5" w:after="0" w:line="170" w:lineRule="exact"/>
        <w:rPr>
          <w:sz w:val="17"/>
          <w:szCs w:val="17"/>
        </w:rPr>
      </w:pPr>
      <w:bookmarkStart w:id="0" w:name="_GoBack"/>
      <w:bookmarkEnd w:id="0"/>
    </w:p>
    <w:p w:rsidR="0073190C" w:rsidRPr="007662A5" w:rsidRDefault="007662A5" w:rsidP="007662A5">
      <w:pPr>
        <w:tabs>
          <w:tab w:val="left" w:pos="3940"/>
          <w:tab w:val="left" w:pos="8840"/>
        </w:tabs>
        <w:spacing w:before="34" w:after="0" w:line="240" w:lineRule="auto"/>
        <w:ind w:left="72" w:right="5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201" style="position:absolute;left:0;text-align:left;margin-left:28.35pt;margin-top:-.75pt;width:538.6pt;height:.1pt;z-index:-251691008;mso-position-horizontal-relative:page" coordorigin="567,-15" coordsize="10772,2">
            <v:shape id="_x0000_s1202" style="position:absolute;left:567;top:-15;width:10772;height:2" coordorigin="567,-15" coordsize="10772,0" path="m567,-15r10772,e" filled="f" strokecolor="#00447a" strokeweight="1pt">
              <v:path arrowok="t"/>
            </v:shape>
            <w10:wrap anchorx="page"/>
          </v:group>
        </w:pict>
      </w:r>
      <w:r>
        <w:pict>
          <v:group id="_x0000_s1199" style="position:absolute;left:0;text-align:left;margin-left:28.35pt;margin-top:17.25pt;width:538.6pt;height:.1pt;z-index:-251689984;mso-position-horizontal-relative:page" coordorigin="567,345" coordsize="10772,2">
            <v:shape id="_x0000_s1200" style="position:absolute;left:567;top:345;width:10772;height:2" coordorigin="567,345" coordsize="10772,0" path="m567,345r10772,e" filled="f" strokecolor="#00447a" strokeweight="1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Núm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 3</w:t>
      </w:r>
      <w:r>
        <w:rPr>
          <w:rFonts w:ascii="Arial" w:eastAsia="Arial" w:hAnsi="Arial" w:cs="Arial"/>
          <w:b/>
          <w:bCs/>
          <w:color w:val="00447A"/>
          <w:spacing w:val="-1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>Martes 29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 xml:space="preserve">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2015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 xml:space="preserve">Sec. III. </w:t>
      </w:r>
      <w:r>
        <w:rPr>
          <w:rFonts w:ascii="Arial" w:eastAsia="Arial" w:hAnsi="Arial" w:cs="Arial"/>
          <w:b/>
          <w:bCs/>
          <w:color w:val="00447A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Pág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447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12302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</w:t>
      </w:r>
    </w:p>
    <w:p w:rsidR="0073190C" w:rsidRDefault="0073190C">
      <w:pPr>
        <w:spacing w:before="2" w:after="0" w:line="260" w:lineRule="exact"/>
        <w:rPr>
          <w:sz w:val="26"/>
          <w:szCs w:val="26"/>
        </w:rPr>
      </w:pPr>
    </w:p>
    <w:p w:rsidR="0073190C" w:rsidRDefault="007662A5">
      <w:pPr>
        <w:spacing w:after="0" w:line="240" w:lineRule="auto"/>
        <w:ind w:left="5165" w:right="50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ANEXO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1404" w:right="12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FORMULARIO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SOLICITUD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IMIENTO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ALCANZAR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ACUERDO EXTRAJUDICIAL</w:t>
      </w:r>
    </w:p>
    <w:p w:rsidR="0073190C" w:rsidRDefault="0073190C">
      <w:pPr>
        <w:spacing w:before="6" w:after="0" w:line="120" w:lineRule="exact"/>
        <w:rPr>
          <w:sz w:val="12"/>
          <w:szCs w:val="12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after="0" w:line="362" w:lineRule="auto"/>
        <w:ind w:left="2040" w:right="1418" w:hanging="235"/>
        <w:rPr>
          <w:rFonts w:ascii="Arial" w:eastAsia="Arial" w:hAnsi="Arial" w:cs="Arial"/>
          <w:sz w:val="20"/>
          <w:szCs w:val="20"/>
        </w:rPr>
      </w:pPr>
      <w:r>
        <w:pict>
          <v:group id="_x0000_s1196" style="position:absolute;left:0;text-align:left;margin-left:114.1pt;margin-top:19.45pt;width:7.25pt;height:7.25pt;z-index:-251688960;mso-position-horizontal-relative:page" coordorigin="2282,389" coordsize="145,145">
            <v:shape id="_x0000_s1198" style="position:absolute;left:2282;top:389;width:145;height:145" coordorigin="2282,389" coordsize="145,145" path="m2427,389r-145,l2282,535r145,l2427,520r-130,l2297,404r130,l2427,389e" fillcolor="black" stroked="f">
              <v:path arrowok="t"/>
            </v:shape>
            <v:shape id="_x0000_s1197" style="position:absolute;left:2282;top:389;width:145;height:145" coordorigin="2282,389" coordsize="145,145" path="m2427,404r-14,l2413,520r14,l2427,404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Don/</w:t>
      </w:r>
      <w:proofErr w:type="spellStart"/>
      <w:r>
        <w:rPr>
          <w:rFonts w:ascii="Arial" w:eastAsia="Arial" w:hAnsi="Arial" w:cs="Arial"/>
          <w:sz w:val="20"/>
          <w:szCs w:val="20"/>
        </w:rPr>
        <w:t>doña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DNI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actuando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propio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73190C" w:rsidRDefault="007662A5">
      <w:pPr>
        <w:spacing w:before="3" w:after="0" w:line="362" w:lineRule="auto"/>
        <w:ind w:left="1210" w:right="1422" w:firstLine="870"/>
        <w:rPr>
          <w:rFonts w:ascii="Arial" w:eastAsia="Arial" w:hAnsi="Arial" w:cs="Arial"/>
          <w:sz w:val="20"/>
          <w:szCs w:val="20"/>
        </w:rPr>
      </w:pPr>
      <w:r>
        <w:pict>
          <v:group id="_x0000_s1193" style="position:absolute;left:0;text-align:left;margin-left:114.1pt;margin-top:2.25pt;width:7.25pt;height:7.25pt;z-index:-251687936;mso-position-horizontal-relative:page" coordorigin="2282,45" coordsize="145,145">
            <v:shape id="_x0000_s1195" style="position:absolute;left:2282;top:45;width:145;height:145" coordorigin="2282,45" coordsize="145,145" path="m2427,45r-145,l2282,191r145,l2427,176r-130,l2297,60r130,l2427,45e" fillcolor="black" stroked="f">
              <v:path arrowok="t"/>
            </v:shape>
            <v:shape id="_x0000_s1194" style="position:absolute;left:2282;top:45;width:145;height:145" coordorigin="2282,45" coordsize="145,145" path="m2427,60r-14,l2413,176r14,l2427,60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entidad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CIF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…………..,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virtud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poderes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eastAsia="Arial" w:hAnsi="Arial" w:cs="Arial"/>
          <w:sz w:val="20"/>
          <w:szCs w:val="20"/>
        </w:rPr>
        <w:t>representación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acompañan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73190C" w:rsidRDefault="007662A5">
      <w:pPr>
        <w:spacing w:before="3" w:after="0" w:line="362" w:lineRule="auto"/>
        <w:ind w:left="1210" w:right="1417" w:firstLine="59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viene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esentar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solicitud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inicia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procedimiento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alcanzar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acuerdo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extrajudicial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pagos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after="0" w:line="150" w:lineRule="exact"/>
        <w:rPr>
          <w:sz w:val="15"/>
          <w:szCs w:val="15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after="0" w:line="240" w:lineRule="auto"/>
        <w:ind w:left="1805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Declaro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concurren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mi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los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requisitos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exigidos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por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231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Le</w:t>
      </w:r>
      <w:r>
        <w:rPr>
          <w:rFonts w:ascii="Arial" w:eastAsia="Arial" w:hAnsi="Arial" w:cs="Arial"/>
          <w:sz w:val="20"/>
          <w:szCs w:val="20"/>
        </w:rPr>
        <w:t>y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1210" w:right="14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22/2003,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julio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Concursal,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iniciar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este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procedimiento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estimación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inici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pasi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proofErr w:type="spellStart"/>
      <w:r>
        <w:rPr>
          <w:rFonts w:ascii="Arial" w:eastAsia="Arial" w:hAnsi="Arial" w:cs="Arial"/>
          <w:sz w:val="20"/>
          <w:szCs w:val="20"/>
        </w:rPr>
        <w:t>supera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cantidad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millo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euros.</w:t>
      </w: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16" w:after="0" w:line="240" w:lineRule="exact"/>
        <w:rPr>
          <w:sz w:val="24"/>
          <w:szCs w:val="24"/>
        </w:rPr>
      </w:pPr>
    </w:p>
    <w:p w:rsidR="0073190C" w:rsidRDefault="007662A5">
      <w:pPr>
        <w:spacing w:after="0" w:line="240" w:lineRule="auto"/>
        <w:ind w:left="18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IDENTIFICACIÓN.</w:t>
      </w:r>
    </w:p>
    <w:p w:rsidR="0073190C" w:rsidRDefault="0073190C">
      <w:pPr>
        <w:spacing w:before="6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8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PERS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 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RAL.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8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Domicilio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……………………...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…………………..…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(…</w:t>
      </w:r>
      <w:r>
        <w:rPr>
          <w:rFonts w:ascii="Arial" w:eastAsia="Arial" w:hAnsi="Arial" w:cs="Arial"/>
          <w:spacing w:val="-1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………)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8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Teléfono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8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Correo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lectrónico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……………………………………………….…….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2040" w:right="4213" w:hanging="235"/>
        <w:rPr>
          <w:rFonts w:ascii="Arial" w:eastAsia="Arial" w:hAnsi="Arial" w:cs="Arial"/>
          <w:sz w:val="20"/>
          <w:szCs w:val="20"/>
        </w:rPr>
      </w:pPr>
      <w:r>
        <w:pict>
          <v:group id="_x0000_s1190" style="position:absolute;left:0;text-align:left;margin-left:114.1pt;margin-top:19.45pt;width:7.25pt;height:7.25pt;z-index:-251686912;mso-position-horizontal-relative:page" coordorigin="2282,389" coordsize="145,145">
            <v:shape id="_x0000_s1192" style="position:absolute;left:2282;top:389;width:145;height:145" coordorigin="2282,389" coordsize="145,145" path="m2427,389r-145,l2282,535r145,l2427,520r-130,l2297,404r130,l2427,389e" fillcolor="black" stroked="f">
              <v:path arrowok="t"/>
            </v:shape>
            <v:shape id="_x0000_s1191" style="position:absolute;left:2282;top:389;width:145;height:145" coordorigin="2282,389" coordsize="145,145" path="m2427,404r-14,l2413,520r14,l2427,404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Modificación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domicilio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últimos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240" w:lineRule="auto"/>
        <w:ind w:left="2040" w:right="-20"/>
        <w:rPr>
          <w:rFonts w:ascii="Arial" w:eastAsia="Arial" w:hAnsi="Arial" w:cs="Arial"/>
          <w:sz w:val="20"/>
          <w:szCs w:val="20"/>
        </w:rPr>
      </w:pPr>
      <w:r>
        <w:pict>
          <v:group id="_x0000_s1187" style="position:absolute;left:0;text-align:left;margin-left:114.1pt;margin-top:2.25pt;width:7.25pt;height:7.25pt;z-index:-251685888;mso-position-horizontal-relative:page" coordorigin="2282,45" coordsize="145,145">
            <v:shape id="_x0000_s1189" style="position:absolute;left:2282;top:45;width:145;height:145" coordorigin="2282,45" coordsize="145,145" path="m2427,45r-145,l2282,191r145,l2427,176r-130,l2297,60r130,l2427,45e" fillcolor="black" stroked="f">
              <v:path arrowok="t"/>
            </v:shape>
            <v:shape id="_x0000_s1188" style="position:absolute;left:2282;top:45;width:145;height:145" coordorigin="2282,45" coordsize="145,145" path="m2427,60r-14,l2413,176r14,l2427,60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No.</w:t>
      </w:r>
    </w:p>
    <w:p w:rsidR="0073190C" w:rsidRDefault="0073190C">
      <w:pPr>
        <w:spacing w:before="2" w:after="0" w:line="220" w:lineRule="exact"/>
      </w:pPr>
    </w:p>
    <w:p w:rsidR="0073190C" w:rsidRDefault="007662A5">
      <w:pPr>
        <w:spacing w:after="0" w:line="240" w:lineRule="auto"/>
        <w:ind w:left="18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Lugar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nacimiento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8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Nacionalidad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es </w:t>
      </w:r>
      <w:proofErr w:type="spellStart"/>
      <w:r>
        <w:rPr>
          <w:rFonts w:ascii="Arial" w:eastAsia="Arial" w:hAnsi="Arial" w:cs="Arial"/>
          <w:sz w:val="20"/>
          <w:szCs w:val="20"/>
        </w:rPr>
        <w:t>extranjero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tabs>
          <w:tab w:val="left" w:pos="7940"/>
        </w:tabs>
        <w:spacing w:after="0" w:line="362" w:lineRule="auto"/>
        <w:ind w:left="1210" w:right="1418" w:firstLine="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Estado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civil: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soltero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casado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eparado</w:t>
      </w:r>
      <w:proofErr w:type="spellEnd"/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divorciado</w:t>
      </w:r>
      <w:proofErr w:type="spellEnd"/>
      <w:r>
        <w:rPr>
          <w:rFonts w:ascii="Arial" w:eastAsia="Arial" w:hAnsi="Arial" w:cs="Arial"/>
          <w:sz w:val="20"/>
          <w:szCs w:val="20"/>
        </w:rPr>
        <w:tab/>
        <w:t>(…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convenio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regulador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convenio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regulador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……………………………………………………….</w:t>
      </w:r>
    </w:p>
    <w:p w:rsidR="0073190C" w:rsidRDefault="007662A5">
      <w:pPr>
        <w:spacing w:before="3" w:after="0" w:line="362" w:lineRule="auto"/>
        <w:ind w:left="2040" w:right="5916" w:hanging="235"/>
        <w:rPr>
          <w:rFonts w:ascii="Arial" w:eastAsia="Arial" w:hAnsi="Arial" w:cs="Arial"/>
          <w:sz w:val="20"/>
          <w:szCs w:val="20"/>
        </w:rPr>
      </w:pPr>
      <w:r>
        <w:pict>
          <v:group id="_x0000_s1184" style="position:absolute;left:0;text-align:left;margin-left:114.1pt;margin-top:19.6pt;width:7.25pt;height:7.25pt;z-index:-251684864;mso-position-horizontal-relative:page" coordorigin="2282,392" coordsize="145,145">
            <v:shape id="_x0000_s1186" style="position:absolute;left:2282;top:392;width:145;height:145" coordorigin="2282,392" coordsize="145,145" path="m2427,392r-145,l2282,538r145,l2427,523r-130,l2297,407r130,l2427,392e" fillcolor="black" stroked="f">
              <v:path arrowok="t"/>
            </v:shape>
            <v:shape id="_x0000_s1185" style="position:absolute;left:2282;top:392;width:145;height:145" coordorigin="2282,392" coordsize="145,145" path="m2427,407r-14,l2413,523r14,l2427,407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Régimen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económico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matrimon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al: </w:t>
      </w:r>
      <w:proofErr w:type="spellStart"/>
      <w:r>
        <w:rPr>
          <w:rFonts w:ascii="Arial" w:eastAsia="Arial" w:hAnsi="Arial" w:cs="Arial"/>
          <w:sz w:val="20"/>
          <w:szCs w:val="20"/>
        </w:rPr>
        <w:t>Gananciales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362" w:lineRule="auto"/>
        <w:ind w:left="2040" w:right="6887"/>
        <w:rPr>
          <w:rFonts w:ascii="Arial" w:eastAsia="Arial" w:hAnsi="Arial" w:cs="Arial"/>
          <w:sz w:val="20"/>
          <w:szCs w:val="20"/>
        </w:rPr>
      </w:pPr>
      <w:r>
        <w:pict>
          <v:group id="_x0000_s1181" style="position:absolute;left:0;text-align:left;margin-left:114.1pt;margin-top:2.25pt;width:7.25pt;height:7.25pt;z-index:-251683840;mso-position-horizontal-relative:page" coordorigin="2282,45" coordsize="145,145">
            <v:shape id="_x0000_s1183" style="position:absolute;left:2282;top:45;width:145;height:145" coordorigin="2282,45" coordsize="145,145" path="m2427,45r-145,l2282,191r145,l2427,176r-130,l2297,60r130,l2427,45e" fillcolor="black" stroked="f">
              <v:path arrowok="t"/>
            </v:shape>
            <v:shape id="_x0000_s1182" style="position:absolute;left:2282;top:45;width:145;height:145" coordorigin="2282,45" coordsize="145,145" path="m2427,60r-14,l2413,176r14,l2427,60e" fillcolor="black" stroked="f">
              <v:path arrowok="t"/>
            </v:shape>
            <w10:wrap anchorx="page"/>
          </v:group>
        </w:pict>
      </w:r>
      <w:r>
        <w:pict>
          <v:group id="_x0000_s1178" style="position:absolute;left:0;text-align:left;margin-left:114.1pt;margin-top:19.6pt;width:7.25pt;height:7.25pt;z-index:-251682816;mso-position-horizontal-relative:page" coordorigin="2282,392" coordsize="145,145">
            <v:shape id="_x0000_s1180" style="position:absolute;left:2282;top:392;width:145;height:145" coordorigin="2282,392" coordsize="145,145" path="m2427,392r-145,l2282,538r145,l2427,523r-130,l2297,407r130,l2427,392e" fillcolor="black" stroked="f">
              <v:path arrowok="t"/>
            </v:shape>
            <v:shape id="_x0000_s1179" style="position:absolute;left:2282;top:392;width:145;height:145" coordorigin="2282,392" coordsize="145,145" path="m2427,407r-14,l2413,523r14,l2427,407e" fillcolor="black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562.5pt;margin-top:9.5pt;width:17.5pt;height:101.2pt;z-index:-251681792;mso-position-horizontal-relative:page" filled="f" stroked="f">
            <v:textbox style="layout-flow:vertical;mso-layout-flow-alt:bottom-to-top" inset="0,0,0,0">
              <w:txbxContent>
                <w:p w:rsidR="0073190C" w:rsidRDefault="007662A5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cve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BOE-A-2015-14225</w:t>
                  </w:r>
                </w:p>
                <w:p w:rsidR="0073190C" w:rsidRDefault="007662A5">
                  <w:pPr>
                    <w:spacing w:before="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erificable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en </w:t>
                  </w:r>
                  <w:hyperlink r:id="rId6"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http://ww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.boe.es</w:t>
                    </w:r>
                  </w:hyperlink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sz w:val="20"/>
          <w:szCs w:val="20"/>
        </w:rPr>
        <w:t>Separación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bienes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Particip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ción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8" w:after="0" w:line="100" w:lineRule="exact"/>
        <w:rPr>
          <w:sz w:val="10"/>
          <w:szCs w:val="10"/>
        </w:rPr>
      </w:pPr>
    </w:p>
    <w:p w:rsidR="0073190C" w:rsidRDefault="007662A5">
      <w:pPr>
        <w:spacing w:after="0" w:line="362" w:lineRule="auto"/>
        <w:ind w:left="1210" w:right="1422" w:firstLine="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Identidad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cón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uge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apellid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NIF,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Número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porte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proofErr w:type="spellStart"/>
      <w:r>
        <w:rPr>
          <w:rFonts w:ascii="Arial" w:eastAsia="Arial" w:hAnsi="Arial" w:cs="Arial"/>
          <w:sz w:val="20"/>
          <w:szCs w:val="20"/>
        </w:rPr>
        <w:t>peticionario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está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casado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régimen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distinto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ación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bienes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3190C" w:rsidRPr="007662A5" w:rsidRDefault="007662A5" w:rsidP="007662A5">
      <w:pPr>
        <w:spacing w:before="3" w:after="0" w:line="240" w:lineRule="auto"/>
        <w:ind w:left="1805" w:right="-20"/>
        <w:rPr>
          <w:rFonts w:ascii="Arial" w:eastAsia="Arial" w:hAnsi="Arial" w:cs="Arial"/>
          <w:sz w:val="20"/>
          <w:szCs w:val="20"/>
        </w:rPr>
        <w:sectPr w:rsidR="0073190C" w:rsidRPr="007662A5">
          <w:headerReference w:type="default" r:id="rId7"/>
          <w:pgSz w:w="11920" w:h="16840"/>
          <w:pgMar w:top="1240" w:right="460" w:bottom="280" w:left="460" w:header="611" w:footer="0" w:gutter="0"/>
          <w:cols w:space="708"/>
        </w:sect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73190C" w:rsidRDefault="0073190C">
      <w:pPr>
        <w:spacing w:before="5" w:after="0" w:line="170" w:lineRule="exact"/>
        <w:rPr>
          <w:sz w:val="17"/>
          <w:szCs w:val="17"/>
        </w:rPr>
      </w:pPr>
    </w:p>
    <w:p w:rsidR="0073190C" w:rsidRDefault="007662A5">
      <w:pPr>
        <w:tabs>
          <w:tab w:val="left" w:pos="3980"/>
          <w:tab w:val="left" w:pos="8860"/>
        </w:tabs>
        <w:spacing w:before="34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pict>
          <v:group id="_x0000_s1175" style="position:absolute;left:0;text-align:left;margin-left:28.35pt;margin-top:-.75pt;width:538.6pt;height:.1pt;z-index:-251680768;mso-position-horizontal-relative:page" coordorigin="567,-15" coordsize="10772,2">
            <v:shape id="_x0000_s1176" style="position:absolute;left:567;top:-15;width:10772;height:2" coordorigin="567,-15" coordsize="10772,0" path="m567,-15r10772,e" filled="f" strokecolor="#00447a" strokeweight="1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28.35pt;margin-top:17.25pt;width:538.6pt;height:.1pt;z-index:-251679744;mso-position-horizontal-relative:page" coordorigin="567,345" coordsize="10772,2">
            <v:shape id="_x0000_s1174" style="position:absolute;left:567;top:345;width:10772;height:2" coordorigin="567,345" coordsize="10772,0" path="m567,345r10772,e" filled="f" strokecolor="#00447a" strokeweight="1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Núm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 3</w:t>
      </w:r>
      <w:r>
        <w:rPr>
          <w:rFonts w:ascii="Arial" w:eastAsia="Arial" w:hAnsi="Arial" w:cs="Arial"/>
          <w:b/>
          <w:bCs/>
          <w:color w:val="00447A"/>
          <w:spacing w:val="-1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>Martes 29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 xml:space="preserve">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2015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 xml:space="preserve">Sec. III. </w:t>
      </w:r>
      <w:r>
        <w:rPr>
          <w:rFonts w:ascii="Arial" w:eastAsia="Arial" w:hAnsi="Arial" w:cs="Arial"/>
          <w:b/>
          <w:bCs/>
          <w:color w:val="00447A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Pág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447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123022</w:t>
      </w:r>
    </w:p>
    <w:p w:rsidR="0073190C" w:rsidRDefault="0073190C">
      <w:pPr>
        <w:spacing w:before="3" w:after="0" w:line="150" w:lineRule="exact"/>
        <w:rPr>
          <w:sz w:val="15"/>
          <w:szCs w:val="15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after="0" w:line="362" w:lineRule="auto"/>
        <w:ind w:left="1407" w:right="1223" w:firstLine="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Indicar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ónyuges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propie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arios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enda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pueda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verse </w:t>
      </w:r>
      <w:proofErr w:type="spellStart"/>
      <w:r>
        <w:rPr>
          <w:rFonts w:ascii="Arial" w:eastAsia="Arial" w:hAnsi="Arial" w:cs="Arial"/>
          <w:sz w:val="20"/>
          <w:szCs w:val="20"/>
        </w:rPr>
        <w:t>afectada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acuerdo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extrajudicial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pagos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3190C" w:rsidRDefault="007662A5">
      <w:pPr>
        <w:spacing w:before="3" w:after="0" w:line="362" w:lineRule="auto"/>
        <w:ind w:left="2237" w:right="8380"/>
        <w:rPr>
          <w:rFonts w:ascii="Arial" w:eastAsia="Arial" w:hAnsi="Arial" w:cs="Arial"/>
          <w:sz w:val="20"/>
          <w:szCs w:val="20"/>
        </w:rPr>
      </w:pPr>
      <w:r>
        <w:pict>
          <v:group id="_x0000_s1170" style="position:absolute;left:0;text-align:left;margin-left:123.95pt;margin-top:2.25pt;width:7.25pt;height:7.25pt;z-index:-251678720;mso-position-horizontal-relative:page" coordorigin="2479,45" coordsize="145,145">
            <v:shape id="_x0000_s1172" style="position:absolute;left:2479;top:45;width:145;height:145" coordorigin="2479,45" coordsize="145,145" path="m2624,45r-145,l2479,191r145,l2624,176r-131,l2493,60r131,l2624,45e" fillcolor="black" stroked="f">
              <v:path arrowok="t"/>
            </v:shape>
            <v:shape id="_x0000_s1171" style="position:absolute;left:2479;top:45;width:145;height:145" coordorigin="2479,45" coordsize="145,145" path="m2624,60r-14,l2610,176r14,l2624,60e" fillcolor="black" stroked="f">
              <v:path arrowok="t"/>
            </v:shape>
            <w10:wrap anchorx="page"/>
          </v:group>
        </w:pict>
      </w:r>
      <w:r>
        <w:pict>
          <v:group id="_x0000_s1167" style="position:absolute;left:0;text-align:left;margin-left:123.95pt;margin-top:19.6pt;width:7.25pt;height:7.25pt;z-index:-251677696;mso-position-horizontal-relative:page" coordorigin="2479,392" coordsize="145,145">
            <v:shape id="_x0000_s1169" style="position:absolute;left:2479;top:392;width:145;height:145" coordorigin="2479,392" coordsize="145,145" path="m2624,392r-145,l2479,538r145,l2624,523r-131,l2493,407r131,l2624,392e" fillcolor="black" stroked="f">
              <v:path arrowok="t"/>
            </v:shape>
            <v:shape id="_x0000_s1168" style="position:absolute;left:2479;top:392;width:145;height:145" coordorigin="2479,392" coordsize="145,145" path="m2624,407r-14,l2610,523r14,l2624,407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 No.</w:t>
      </w:r>
    </w:p>
    <w:p w:rsidR="0073190C" w:rsidRDefault="007662A5">
      <w:pPr>
        <w:spacing w:before="3"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afirmativo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73190C" w:rsidRDefault="007662A5">
      <w:pPr>
        <w:spacing w:before="7" w:after="0" w:line="340" w:lineRule="atLeast"/>
        <w:ind w:left="2237" w:right="4234"/>
        <w:rPr>
          <w:rFonts w:ascii="Arial" w:eastAsia="Arial" w:hAnsi="Arial" w:cs="Arial"/>
          <w:sz w:val="20"/>
          <w:szCs w:val="20"/>
        </w:rPr>
      </w:pPr>
      <w:r>
        <w:pict>
          <v:group id="_x0000_s1164" style="position:absolute;left:0;text-align:left;margin-left:123.95pt;margin-top:7.95pt;width:7.25pt;height:7.25pt;z-index:-251676672;mso-position-horizontal-relative:page" coordorigin="2479,159" coordsize="145,145">
            <v:shape id="_x0000_s1166" style="position:absolute;left:2479;top:159;width:145;height:145" coordorigin="2479,159" coordsize="145,145" path="m2624,159r-145,l2479,305r145,l2624,290r-131,l2493,174r131,l2624,159e" fillcolor="black" stroked="f">
              <v:path arrowok="t"/>
            </v:shape>
            <v:shape id="_x0000_s1165" style="position:absolute;left:2479;top:159;width:145;height:145" coordorigin="2479,159" coordsize="145,145" path="m2624,174r-14,l2610,290r14,l2624,174e" fillcolor="black" stroked="f">
              <v:path arrowok="t"/>
            </v:shape>
            <w10:wrap anchorx="page"/>
          </v:group>
        </w:pict>
      </w:r>
      <w:r>
        <w:pict>
          <v:group id="_x0000_s1161" style="position:absolute;left:0;text-align:left;margin-left:123.95pt;margin-top:25.3pt;width:7.25pt;height:7.25pt;z-index:-251675648;mso-position-horizontal-relative:page" coordorigin="2479,506" coordsize="145,145">
            <v:shape id="_x0000_s1163" style="position:absolute;left:2479;top:506;width:145;height:145" coordorigin="2479,506" coordsize="145,145" path="m2624,506r-145,l2479,652r145,l2624,637r-131,l2493,521r131,l2624,506e" fillcolor="black" stroked="f">
              <v:path arrowok="t"/>
            </v:shape>
            <v:shape id="_x0000_s1162" style="position:absolute;left:2479;top:506;width:145;height:145" coordorigin="2479,506" coordsize="145,145" path="m2624,521r-14,l2610,637r14,l2624,521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 xml:space="preserve">Se </w:t>
      </w:r>
      <w:proofErr w:type="spellStart"/>
      <w:r>
        <w:rPr>
          <w:rFonts w:ascii="Arial" w:eastAsia="Arial" w:hAnsi="Arial" w:cs="Arial"/>
          <w:sz w:val="20"/>
          <w:szCs w:val="20"/>
        </w:rPr>
        <w:t>acompaña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consentimien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otro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cónyuge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 </w:t>
      </w:r>
      <w:proofErr w:type="spellStart"/>
      <w:r>
        <w:rPr>
          <w:rFonts w:ascii="Arial" w:eastAsia="Arial" w:hAnsi="Arial" w:cs="Arial"/>
          <w:sz w:val="20"/>
          <w:szCs w:val="20"/>
        </w:rPr>
        <w:t>solici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firma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 ambos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cónyuges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4" w:after="0" w:line="200" w:lineRule="exact"/>
        <w:rPr>
          <w:sz w:val="20"/>
          <w:szCs w:val="20"/>
        </w:rPr>
      </w:pPr>
    </w:p>
    <w:p w:rsidR="0073190C" w:rsidRDefault="0073190C">
      <w:pPr>
        <w:spacing w:after="0"/>
        <w:sectPr w:rsidR="0073190C">
          <w:pgSz w:w="11920" w:h="16840"/>
          <w:pgMar w:top="1240" w:right="460" w:bottom="280" w:left="460" w:header="611" w:footer="0" w:gutter="0"/>
          <w:cols w:space="708"/>
        </w:sect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4" w:after="0" w:line="220" w:lineRule="exact"/>
      </w:pPr>
    </w:p>
    <w:p w:rsidR="0073190C" w:rsidRDefault="007662A5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Ud</w:t>
      </w:r>
      <w:proofErr w:type="spellEnd"/>
      <w:r>
        <w:rPr>
          <w:rFonts w:ascii="Arial" w:eastAsia="Arial" w:hAnsi="Arial" w:cs="Arial"/>
          <w:sz w:val="20"/>
          <w:szCs w:val="20"/>
        </w:rPr>
        <w:t>.:</w:t>
      </w:r>
    </w:p>
    <w:p w:rsidR="0073190C" w:rsidRDefault="007662A5">
      <w:pPr>
        <w:spacing w:before="35" w:after="0" w:line="362" w:lineRule="auto"/>
        <w:ind w:left="235" w:right="3263" w:hanging="23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 xml:space="preserve">11. Personas a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cargo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quienes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satisfacer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alimentos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240" w:lineRule="auto"/>
        <w:ind w:left="235" w:right="-20"/>
        <w:rPr>
          <w:rFonts w:ascii="Arial" w:eastAsia="Arial" w:hAnsi="Arial" w:cs="Arial"/>
          <w:sz w:val="20"/>
          <w:szCs w:val="20"/>
        </w:rPr>
      </w:pPr>
      <w:r>
        <w:pict>
          <v:group id="_x0000_s1158" style="position:absolute;left:0;text-align:left;margin-left:123.95pt;margin-top:-15.1pt;width:7.25pt;height:7.25pt;z-index:-251674624;mso-position-horizontal-relative:page" coordorigin="2479,-302" coordsize="145,145">
            <v:shape id="_x0000_s1160" style="position:absolute;left:2479;top:-302;width:145;height:145" coordorigin="2479,-302" coordsize="145,145" path="m2624,-302r-145,l2479,-157r145,l2624,-171r-131,l2493,-287r131,l2624,-302e" fillcolor="black" stroked="f">
              <v:path arrowok="t"/>
            </v:shape>
            <v:shape id="_x0000_s1159" style="position:absolute;left:2479;top:-302;width:145;height:145" coordorigin="2479,-302" coordsize="145,145" path="m2624,-287r-14,l2610,-171r14,l2624,-287e" fillcolor="black" stroked="f">
              <v:path arrowok="t"/>
            </v:shape>
            <w10:wrap anchorx="page"/>
          </v:group>
        </w:pict>
      </w:r>
      <w:r>
        <w:pict>
          <v:group id="_x0000_s1155" style="position:absolute;left:0;text-align:left;margin-left:123.95pt;margin-top:2.25pt;width:7.25pt;height:7.25pt;z-index:-251673600;mso-position-horizontal-relative:page" coordorigin="2479,45" coordsize="145,145">
            <v:shape id="_x0000_s1157" style="position:absolute;left:2479;top:45;width:145;height:145" coordorigin="2479,45" coordsize="145,145" path="m2624,45r-145,l2479,191r145,l2624,176r-131,l2493,60r131,l2624,45e" fillcolor="black" stroked="f">
              <v:path arrowok="t"/>
            </v:shape>
            <v:shape id="_x0000_s1156" style="position:absolute;left:2479;top:45;width:145;height:145" coordorigin="2479,45" coordsize="145,145" path="m2624,60r-14,l2610,176r14,l2624,60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No.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afirmativo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nombres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apellidos</w:t>
      </w:r>
      <w:proofErr w:type="spell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relación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parentesco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4" w:after="0" w:line="260" w:lineRule="exact"/>
        <w:rPr>
          <w:sz w:val="26"/>
          <w:szCs w:val="26"/>
        </w:rPr>
      </w:pPr>
    </w:p>
    <w:p w:rsidR="0073190C" w:rsidRDefault="007662A5">
      <w:pPr>
        <w:spacing w:after="0" w:line="240" w:lineRule="auto"/>
        <w:ind w:left="6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6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6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6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6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6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26" w:lineRule="exact"/>
        <w:ind w:left="6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……………………………………………………………………………….</w:t>
      </w:r>
    </w:p>
    <w:p w:rsidR="0073190C" w:rsidRDefault="0073190C">
      <w:pPr>
        <w:spacing w:after="0"/>
        <w:sectPr w:rsidR="0073190C">
          <w:type w:val="continuous"/>
          <w:pgSz w:w="11920" w:h="16840"/>
          <w:pgMar w:top="1240" w:right="460" w:bottom="280" w:left="460" w:header="708" w:footer="708" w:gutter="0"/>
          <w:cols w:num="2" w:space="708" w:equalWidth="0">
            <w:col w:w="1777" w:space="225"/>
            <w:col w:w="8998"/>
          </w:cols>
        </w:sectPr>
      </w:pPr>
    </w:p>
    <w:p w:rsidR="0073190C" w:rsidRDefault="0073190C">
      <w:pPr>
        <w:spacing w:after="0" w:line="260" w:lineRule="exact"/>
        <w:rPr>
          <w:sz w:val="26"/>
          <w:szCs w:val="26"/>
        </w:rPr>
      </w:pPr>
    </w:p>
    <w:p w:rsidR="0073190C" w:rsidRDefault="007662A5">
      <w:pPr>
        <w:spacing w:before="35" w:after="0" w:line="362" w:lineRule="auto"/>
        <w:ind w:left="1407" w:right="1224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Indicar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deudor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tiene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pareja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hecho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haya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formado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rimonio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común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los </w:t>
      </w:r>
      <w:proofErr w:type="spellStart"/>
      <w:r>
        <w:rPr>
          <w:rFonts w:ascii="Arial" w:eastAsia="Arial" w:hAnsi="Arial" w:cs="Arial"/>
          <w:sz w:val="20"/>
          <w:szCs w:val="20"/>
        </w:rPr>
        <w:t>pactos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reglas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económicas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 le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aplicación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En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afirmativo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señalar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identidad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pareja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apellidos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NIE).</w:t>
      </w:r>
    </w:p>
    <w:p w:rsidR="0073190C" w:rsidRDefault="0073190C">
      <w:pPr>
        <w:spacing w:before="9" w:after="0" w:line="140" w:lineRule="exact"/>
        <w:rPr>
          <w:sz w:val="14"/>
          <w:szCs w:val="14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PERS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 JURÍD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Forma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rídica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sz w:val="20"/>
          <w:szCs w:val="20"/>
        </w:rPr>
        <w:t>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razón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denominación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1407" w:right="1224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eastAsia="Arial" w:hAnsi="Arial" w:cs="Arial"/>
          <w:sz w:val="20"/>
          <w:szCs w:val="20"/>
        </w:rPr>
        <w:t>Identificación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órgano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administración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liquidador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eastAsia="Arial" w:hAnsi="Arial" w:cs="Arial"/>
          <w:sz w:val="20"/>
          <w:szCs w:val="20"/>
        </w:rPr>
        <w:t>decidido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solicitud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acuerdo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extrajudicial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gos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..........………….</w:t>
      </w:r>
    </w:p>
    <w:p w:rsidR="0073190C" w:rsidRDefault="007662A5">
      <w:pPr>
        <w:spacing w:before="3"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identificación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registral: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nacionalidad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fuesen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extranjeras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…………………………………………...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pict>
          <v:shape id="_x0000_s1154" type="#_x0000_t202" style="position:absolute;left:0;text-align:left;margin-left:562.5pt;margin-top:12pt;width:17.5pt;height:101.2pt;z-index:-251672576;mso-position-horizontal-relative:page" filled="f" stroked="f">
            <v:textbox style="layout-flow:vertical;mso-layout-flow-alt:bottom-to-top" inset="0,0,0,0">
              <w:txbxContent>
                <w:p w:rsidR="0073190C" w:rsidRDefault="007662A5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cve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BOE-A-2015-14225</w:t>
                  </w:r>
                </w:p>
                <w:p w:rsidR="0073190C" w:rsidRDefault="007662A5">
                  <w:pPr>
                    <w:spacing w:before="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erificable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en </w:t>
                  </w:r>
                  <w:hyperlink r:id="rId8"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http://ww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.boe.es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Domicilio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……………………………………………………………………………...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1407" w:right="1221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Número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identificación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cuando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trate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entidades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deban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dispo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mismo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arreglo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tiva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tributaria</w:t>
      </w:r>
      <w:proofErr w:type="spellEnd"/>
      <w:r>
        <w:rPr>
          <w:rFonts w:ascii="Arial" w:eastAsia="Arial" w:hAnsi="Arial" w:cs="Arial"/>
          <w:sz w:val="20"/>
          <w:szCs w:val="20"/>
        </w:rPr>
        <w:t>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………………………………..</w:t>
      </w:r>
    </w:p>
    <w:p w:rsidR="0073190C" w:rsidRDefault="007662A5">
      <w:pPr>
        <w:spacing w:before="3"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Teléfono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Correo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lectrónico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…………………………………………………………</w:t>
      </w:r>
    </w:p>
    <w:p w:rsidR="0073190C" w:rsidRDefault="0073190C">
      <w:pPr>
        <w:spacing w:after="0"/>
        <w:sectPr w:rsidR="0073190C">
          <w:type w:val="continuous"/>
          <w:pgSz w:w="11920" w:h="16840"/>
          <w:pgMar w:top="1240" w:right="460" w:bottom="280" w:left="460" w:header="708" w:footer="708" w:gutter="0"/>
          <w:cols w:space="708"/>
        </w:sectPr>
      </w:pPr>
    </w:p>
    <w:p w:rsidR="0073190C" w:rsidRDefault="0073190C">
      <w:pPr>
        <w:spacing w:before="5" w:after="0" w:line="170" w:lineRule="exact"/>
        <w:rPr>
          <w:sz w:val="17"/>
          <w:szCs w:val="17"/>
        </w:rPr>
      </w:pPr>
    </w:p>
    <w:p w:rsidR="0073190C" w:rsidRDefault="007662A5">
      <w:pPr>
        <w:tabs>
          <w:tab w:val="left" w:pos="3940"/>
          <w:tab w:val="left" w:pos="8840"/>
        </w:tabs>
        <w:spacing w:before="34" w:after="0" w:line="240" w:lineRule="auto"/>
        <w:ind w:left="72" w:right="5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52" style="position:absolute;left:0;text-align:left;margin-left:28.35pt;margin-top:-.75pt;width:538.6pt;height:.1pt;z-index:-251671552;mso-position-horizontal-relative:page" coordorigin="567,-15" coordsize="10772,2">
            <v:shape id="_x0000_s1153" style="position:absolute;left:567;top:-15;width:10772;height:2" coordorigin="567,-15" coordsize="10772,0" path="m567,-15r10772,e" filled="f" strokecolor="#00447a" strokeweight="1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28.35pt;margin-top:17.25pt;width:538.6pt;height:.1pt;z-index:-251670528;mso-position-horizontal-relative:page" coordorigin="567,345" coordsize="10772,2">
            <v:shape id="_x0000_s1151" style="position:absolute;left:567;top:345;width:10772;height:2" coordorigin="567,345" coordsize="10772,0" path="m567,345r10772,e" filled="f" strokecolor="#00447a" strokeweight="1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Núm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 3</w:t>
      </w:r>
      <w:r>
        <w:rPr>
          <w:rFonts w:ascii="Arial" w:eastAsia="Arial" w:hAnsi="Arial" w:cs="Arial"/>
          <w:b/>
          <w:bCs/>
          <w:color w:val="00447A"/>
          <w:spacing w:val="-1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>Martes 29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 xml:space="preserve">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2015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 xml:space="preserve">Sec. III. </w:t>
      </w:r>
      <w:r>
        <w:rPr>
          <w:rFonts w:ascii="Arial" w:eastAsia="Arial" w:hAnsi="Arial" w:cs="Arial"/>
          <w:b/>
          <w:bCs/>
          <w:color w:val="00447A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Pág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447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123023</w:t>
      </w: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11" w:after="0" w:line="260" w:lineRule="exact"/>
        <w:rPr>
          <w:sz w:val="26"/>
          <w:szCs w:val="26"/>
        </w:rPr>
      </w:pPr>
    </w:p>
    <w:p w:rsidR="0073190C" w:rsidRDefault="007662A5">
      <w:pPr>
        <w:spacing w:after="0" w:line="362" w:lineRule="auto"/>
        <w:ind w:left="1141" w:right="1490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Manifestar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entidad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cumple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requisitos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proofErr w:type="spellStart"/>
      <w:r>
        <w:rPr>
          <w:rFonts w:ascii="Arial" w:eastAsia="Arial" w:hAnsi="Arial" w:cs="Arial"/>
          <w:sz w:val="20"/>
          <w:szCs w:val="20"/>
        </w:rPr>
        <w:t>artículo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190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 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Concursal,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tenga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acreedores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pasivo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supera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5.000.000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euros 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alcanza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5.000.000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euros:</w:t>
      </w:r>
    </w:p>
    <w:p w:rsidR="0073190C" w:rsidRDefault="007662A5">
      <w:pPr>
        <w:spacing w:before="3" w:after="0" w:line="362" w:lineRule="auto"/>
        <w:ind w:left="1972" w:right="8646"/>
        <w:rPr>
          <w:rFonts w:ascii="Arial" w:eastAsia="Arial" w:hAnsi="Arial" w:cs="Arial"/>
          <w:sz w:val="20"/>
          <w:szCs w:val="20"/>
        </w:rPr>
      </w:pPr>
      <w:r>
        <w:pict>
          <v:group id="_x0000_s1147" style="position:absolute;left:0;text-align:left;margin-left:110.65pt;margin-top:2.25pt;width:7.25pt;height:7.25pt;z-index:-251669504;mso-position-horizontal-relative:page" coordorigin="2213,45" coordsize="145,145">
            <v:shape id="_x0000_s1149" style="position:absolute;left:2213;top:45;width:145;height:145" coordorigin="2213,45" coordsize="145,145" path="m2359,45r-146,l2213,191r146,l2359,176r-131,l2228,60r131,l2359,45e" fillcolor="black" stroked="f">
              <v:path arrowok="t"/>
            </v:shape>
            <v:shape id="_x0000_s1148" style="position:absolute;left:2213;top:45;width:145;height:145" coordorigin="2213,45" coordsize="145,145" path="m2359,60r-15,l2344,176r15,l2359,60e" fillcolor="black" stroked="f">
              <v:path arrowok="t"/>
            </v:shape>
            <w10:wrap anchorx="page"/>
          </v:group>
        </w:pict>
      </w:r>
      <w:r>
        <w:pict>
          <v:group id="_x0000_s1144" style="position:absolute;left:0;text-align:left;margin-left:110.65pt;margin-top:19.6pt;width:7.25pt;height:7.25pt;z-index:-251668480;mso-position-horizontal-relative:page" coordorigin="2213,392" coordsize="145,145">
            <v:shape id="_x0000_s1146" style="position:absolute;left:2213;top:392;width:145;height:145" coordorigin="2213,392" coordsize="145,145" path="m2359,392r-146,l2213,538r146,l2359,523r-131,l2228,407r131,l2359,392e" fillcolor="black" stroked="f">
              <v:path arrowok="t"/>
            </v:shape>
            <v:shape id="_x0000_s1145" style="position:absolute;left:2213;top:392;width:145;height:145" coordorigin="2213,392" coordsize="145,145" path="m2359,407r-15,l2344,523r15,l2359,407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 No.</w:t>
      </w:r>
    </w:p>
    <w:p w:rsidR="0073190C" w:rsidRDefault="007662A5">
      <w:pPr>
        <w:spacing w:before="3" w:after="0" w:line="362" w:lineRule="auto"/>
        <w:ind w:left="1141" w:right="1489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Manifestar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disponen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suficientes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satisfacer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gastos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propios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acuerdo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362" w:lineRule="auto"/>
        <w:ind w:left="1972" w:right="8646"/>
        <w:rPr>
          <w:rFonts w:ascii="Arial" w:eastAsia="Arial" w:hAnsi="Arial" w:cs="Arial"/>
          <w:sz w:val="20"/>
          <w:szCs w:val="20"/>
        </w:rPr>
      </w:pPr>
      <w:r>
        <w:pict>
          <v:group id="_x0000_s1141" style="position:absolute;left:0;text-align:left;margin-left:110.65pt;margin-top:2.25pt;width:7.25pt;height:7.25pt;z-index:-251667456;mso-position-horizontal-relative:page" coordorigin="2213,45" coordsize="145,145">
            <v:shape id="_x0000_s1143" style="position:absolute;left:2213;top:45;width:145;height:145" coordorigin="2213,45" coordsize="145,145" path="m2359,45r-146,l2213,191r146,l2359,176r-131,l2228,60r131,l2359,45e" fillcolor="black" stroked="f">
              <v:path arrowok="t"/>
            </v:shape>
            <v:shape id="_x0000_s1142" style="position:absolute;left:2213;top:45;width:145;height:145" coordorigin="2213,45" coordsize="145,145" path="m2359,60r-15,l2344,176r15,l2359,60e" fillcolor="black" stroked="f">
              <v:path arrowok="t"/>
            </v:shape>
            <w10:wrap anchorx="page"/>
          </v:group>
        </w:pict>
      </w:r>
      <w:r>
        <w:pict>
          <v:group id="_x0000_s1138" style="position:absolute;left:0;text-align:left;margin-left:110.65pt;margin-top:19.6pt;width:7.25pt;height:7.25pt;z-index:-251666432;mso-position-horizontal-relative:page" coordorigin="2213,392" coordsize="145,145">
            <v:shape id="_x0000_s1140" style="position:absolute;left:2213;top:392;width:145;height:145" coordorigin="2213,392" coordsize="145,145" path="m2359,392r-146,l2213,538r146,l2359,523r-131,l2228,407r131,l2359,392e" fillcolor="black" stroked="f">
              <v:path arrowok="t"/>
            </v:shape>
            <v:shape id="_x0000_s1139" style="position:absolute;left:2213;top:392;width:145;height:145" coordorigin="2213,392" coordsize="145,145" path="m2359,407r-15,l2344,523r15,l2359,407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 No.</w:t>
      </w:r>
    </w:p>
    <w:p w:rsidR="0073190C" w:rsidRDefault="007662A5">
      <w:pPr>
        <w:spacing w:before="3" w:after="0" w:line="362" w:lineRule="auto"/>
        <w:ind w:left="1972" w:right="3275" w:hanging="235"/>
        <w:rPr>
          <w:rFonts w:ascii="Arial" w:eastAsia="Arial" w:hAnsi="Arial" w:cs="Arial"/>
          <w:sz w:val="20"/>
          <w:szCs w:val="20"/>
        </w:rPr>
      </w:pPr>
      <w:r>
        <w:pict>
          <v:group id="_x0000_s1135" style="position:absolute;left:0;text-align:left;margin-left:110.65pt;margin-top:19.6pt;width:7.25pt;height:7.25pt;z-index:-251665408;mso-position-horizontal-relative:page" coordorigin="2213,392" coordsize="145,145">
            <v:shape id="_x0000_s1137" style="position:absolute;left:2213;top:392;width:145;height:145" coordorigin="2213,392" coordsize="145,145" path="m2359,392r-146,l2213,538r146,l2359,523r-131,l2228,407r131,l2359,392e" fillcolor="black" stroked="f">
              <v:path arrowok="t"/>
            </v:shape>
            <v:shape id="_x0000_s1136" style="position:absolute;left:2213;top:392;width:145;height:145" coordorigin="2213,392" coordsize="145,145" path="m2359,407r-15,l2344,523r15,l2359,407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 xml:space="preserve">12. </w:t>
      </w:r>
      <w:proofErr w:type="spellStart"/>
      <w:r>
        <w:rPr>
          <w:rFonts w:ascii="Arial" w:eastAsia="Arial" w:hAnsi="Arial" w:cs="Arial"/>
          <w:sz w:val="20"/>
          <w:szCs w:val="20"/>
        </w:rPr>
        <w:t>Manifestar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la </w:t>
      </w:r>
      <w:proofErr w:type="spellStart"/>
      <w:r>
        <w:rPr>
          <w:rFonts w:ascii="Arial" w:eastAsia="Arial" w:hAnsi="Arial" w:cs="Arial"/>
          <w:sz w:val="20"/>
          <w:szCs w:val="20"/>
        </w:rPr>
        <w:t>entidad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aseguradora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reaseguradora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240" w:lineRule="auto"/>
        <w:ind w:left="1972" w:right="-20"/>
        <w:rPr>
          <w:rFonts w:ascii="Arial" w:eastAsia="Arial" w:hAnsi="Arial" w:cs="Arial"/>
          <w:sz w:val="20"/>
          <w:szCs w:val="20"/>
        </w:rPr>
      </w:pPr>
      <w:r>
        <w:pict>
          <v:group id="_x0000_s1132" style="position:absolute;left:0;text-align:left;margin-left:110.65pt;margin-top:2.25pt;width:7.25pt;height:7.25pt;z-index:-251664384;mso-position-horizontal-relative:page" coordorigin="2213,45" coordsize="145,145">
            <v:shape id="_x0000_s1134" style="position:absolute;left:2213;top:45;width:145;height:145" coordorigin="2213,45" coordsize="145,145" path="m2359,45r-146,l2213,191r146,l2359,176r-131,l2228,60r131,l2359,45e" fillcolor="black" stroked="f">
              <v:path arrowok="t"/>
            </v:shape>
            <v:shape id="_x0000_s1133" style="position:absolute;left:2213;top:45;width:145;height:145" coordorigin="2213,45" coordsize="145,145" path="m2359,60r-15,l2344,176r15,l2359,60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No.</w:t>
      </w: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7" w:after="0" w:line="260" w:lineRule="exact"/>
        <w:rPr>
          <w:sz w:val="26"/>
          <w:szCs w:val="26"/>
        </w:rPr>
      </w:pPr>
    </w:p>
    <w:p w:rsidR="0073190C" w:rsidRDefault="007662A5">
      <w:pPr>
        <w:spacing w:after="0" w:line="240" w:lineRule="auto"/>
        <w:ind w:left="17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CONCURRENCIA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LAS CONDICIONES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ACCESO AL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PROCEDIMIENTO.</w:t>
      </w:r>
    </w:p>
    <w:p w:rsidR="0073190C" w:rsidRDefault="0073190C">
      <w:pPr>
        <w:spacing w:before="6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7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Señale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tipo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olven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encuentra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972" w:right="-20"/>
        <w:rPr>
          <w:rFonts w:ascii="Arial" w:eastAsia="Arial" w:hAnsi="Arial" w:cs="Arial"/>
          <w:sz w:val="20"/>
          <w:szCs w:val="20"/>
        </w:rPr>
      </w:pPr>
      <w:r>
        <w:pict>
          <v:group id="_x0000_s1129" style="position:absolute;left:0;text-align:left;margin-left:110.65pt;margin-top:2.1pt;width:7.25pt;height:7.25pt;z-index:-251663360;mso-position-horizontal-relative:page" coordorigin="2213,42" coordsize="145,145">
            <v:shape id="_x0000_s1131" style="position:absolute;left:2213;top:42;width:145;height:145" coordorigin="2213,42" coordsize="145,145" path="m2359,42r-146,l2213,188r146,l2359,173r-131,l2228,57r131,l2359,42e" fillcolor="black" stroked="f">
              <v:path arrowok="t"/>
            </v:shape>
            <v:shape id="_x0000_s1130" style="position:absolute;left:2213;top:42;width:145;height:145" coordorigin="2213,42" coordsize="145,145" path="m2359,57r-15,l2344,173r15,l2359,57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Actual,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puede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cumplir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regularmente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obligaciones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exigibles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972" w:right="-20"/>
        <w:rPr>
          <w:rFonts w:ascii="Arial" w:eastAsia="Arial" w:hAnsi="Arial" w:cs="Arial"/>
          <w:sz w:val="20"/>
          <w:szCs w:val="20"/>
        </w:rPr>
      </w:pPr>
      <w:r>
        <w:pict>
          <v:group id="_x0000_s1126" style="position:absolute;left:0;text-align:left;margin-left:110.65pt;margin-top:2.1pt;width:7.25pt;height:7.25pt;z-index:-251662336;mso-position-horizontal-relative:page" coordorigin="2213,42" coordsize="145,145">
            <v:shape id="_x0000_s1128" style="position:absolute;left:2213;top:42;width:145;height:145" coordorigin="2213,42" coordsize="145,145" path="m2359,42r-146,l2213,188r146,l2359,173r-131,l2228,57r131,l2359,42e" fillcolor="black" stroked="f">
              <v:path arrowok="t"/>
            </v:shape>
            <v:shape id="_x0000_s1127" style="position:absolute;left:2213;top:42;width:145;height:145" coordorigin="2213,42" coordsize="145,145" path="m2359,57r-15,l2344,173r15,l2359,57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Inminente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cumplir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puntualmente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obligaciones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1972" w:right="3204" w:hanging="235"/>
        <w:rPr>
          <w:rFonts w:ascii="Arial" w:eastAsia="Arial" w:hAnsi="Arial" w:cs="Arial"/>
          <w:sz w:val="20"/>
          <w:szCs w:val="20"/>
        </w:rPr>
      </w:pPr>
      <w:r>
        <w:pict>
          <v:group id="_x0000_s1123" style="position:absolute;left:0;text-align:left;margin-left:110.65pt;margin-top:19.45pt;width:7.25pt;height:7.25pt;z-index:-251661312;mso-position-horizontal-relative:page" coordorigin="2213,389" coordsize="145,145">
            <v:shape id="_x0000_s1125" style="position:absolute;left:2213;top:389;width:145;height:145" coordorigin="2213,389" coordsize="145,145" path="m2359,389r-146,l2213,535r146,l2359,520r-131,l2228,404r131,l2359,389e" fillcolor="black" stroked="f">
              <v:path arrowok="t"/>
            </v:shape>
            <v:shape id="_x0000_s1124" style="position:absolute;left:2213;top:389;width:145;height:145" coordorigin="2213,389" coordsize="145,145" path="m2359,404r-15,l2344,520r15,l2359,404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hechos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que </w:t>
      </w:r>
      <w:proofErr w:type="spellStart"/>
      <w:r>
        <w:rPr>
          <w:rFonts w:ascii="Arial" w:eastAsia="Arial" w:hAnsi="Arial" w:cs="Arial"/>
          <w:sz w:val="20"/>
          <w:szCs w:val="20"/>
        </w:rPr>
        <w:t>deriva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situación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insolven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Desempleo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240" w:lineRule="auto"/>
        <w:ind w:left="1972" w:right="-20"/>
        <w:rPr>
          <w:rFonts w:ascii="Arial" w:eastAsia="Arial" w:hAnsi="Arial" w:cs="Arial"/>
          <w:sz w:val="20"/>
          <w:szCs w:val="20"/>
        </w:rPr>
      </w:pPr>
      <w:r>
        <w:pict>
          <v:group id="_x0000_s1120" style="position:absolute;left:0;text-align:left;margin-left:110.65pt;margin-top:2.25pt;width:7.25pt;height:7.25pt;z-index:-251660288;mso-position-horizontal-relative:page" coordorigin="2213,45" coordsize="145,145">
            <v:shape id="_x0000_s1122" style="position:absolute;left:2213;top:45;width:145;height:145" coordorigin="2213,45" coordsize="145,145" path="m2359,45r-146,l2213,191r146,l2359,176r-131,l2228,60r131,l2359,45e" fillcolor="black" stroked="f">
              <v:path arrowok="t"/>
            </v:shape>
            <v:shape id="_x0000_s1121" style="position:absolute;left:2213;top:45;width:145;height:145" coordorigin="2213,45" coordsize="145,145" path="m2359,60r-15,l2344,176r15,l2359,60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Sobreendeudamiento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1972" w:right="5369"/>
        <w:rPr>
          <w:rFonts w:ascii="Arial" w:eastAsia="Arial" w:hAnsi="Arial" w:cs="Arial"/>
          <w:sz w:val="20"/>
          <w:szCs w:val="20"/>
        </w:rPr>
      </w:pPr>
      <w:r>
        <w:pict>
          <v:group id="_x0000_s1117" style="position:absolute;left:0;text-align:left;margin-left:110.65pt;margin-top:2.1pt;width:7.25pt;height:7.25pt;z-index:-251659264;mso-position-horizontal-relative:page" coordorigin="2213,42" coordsize="145,145">
            <v:shape id="_x0000_s1119" style="position:absolute;left:2213;top:42;width:145;height:145" coordorigin="2213,42" coordsize="145,145" path="m2359,42r-146,l2213,188r146,l2359,173r-131,l2228,57r131,l2359,42e" fillcolor="black" stroked="f">
              <v:path arrowok="t"/>
            </v:shape>
            <v:shape id="_x0000_s1118" style="position:absolute;left:2213;top:42;width:145;height:145" coordorigin="2213,42" coordsize="145,145" path="m2359,57r-15,l2344,173r15,l2359,57e" fillcolor="black" stroked="f">
              <v:path arrowok="t"/>
            </v:shape>
            <w10:wrap anchorx="page"/>
          </v:group>
        </w:pict>
      </w:r>
      <w:r>
        <w:pict>
          <v:group id="_x0000_s1114" style="position:absolute;left:0;text-align:left;margin-left:110.65pt;margin-top:19.45pt;width:7.25pt;height:7.25pt;z-index:-251658240;mso-position-horizontal-relative:page" coordorigin="2213,389" coordsize="145,145">
            <v:shape id="_x0000_s1116" style="position:absolute;left:2213;top:389;width:145;height:145" coordorigin="2213,389" coordsize="145,145" path="m2359,389r-146,l2213,535r146,l2359,520r-131,l2228,404r131,l2359,389e" fillcolor="black" stroked="f">
              <v:path arrowok="t"/>
            </v:shape>
            <v:shape id="_x0000_s1115" style="position:absolute;left:2213;top:389;width:145;height:145" coordorigin="2213,389" coordsize="145,145" path="m2359,404r-15,l2344,520r15,l2359,404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Pérdidas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empresariales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profesionales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Disminución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ventas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2" w:after="0" w:line="362" w:lineRule="auto"/>
        <w:ind w:left="1972" w:right="5283"/>
        <w:rPr>
          <w:rFonts w:ascii="Arial" w:eastAsia="Arial" w:hAnsi="Arial" w:cs="Arial"/>
          <w:sz w:val="20"/>
          <w:szCs w:val="20"/>
        </w:rPr>
      </w:pPr>
      <w:r>
        <w:pict>
          <v:group id="_x0000_s1111" style="position:absolute;left:0;text-align:left;margin-left:110.65pt;margin-top:2.2pt;width:7.25pt;height:7.25pt;z-index:-251657216;mso-position-horizontal-relative:page" coordorigin="2213,44" coordsize="145,145">
            <v:shape id="_x0000_s1113" style="position:absolute;left:2213;top:44;width:145;height:145" coordorigin="2213,44" coordsize="145,145" path="m2359,44r-146,l2213,190r146,l2359,175r-131,l2228,59r131,l2359,44e" fillcolor="black" stroked="f">
              <v:path arrowok="t"/>
            </v:shape>
            <v:shape id="_x0000_s1112" style="position:absolute;left:2213;top:44;width:145;height:145" coordorigin="2213,44" coordsize="145,145" path="m2359,59r-15,l2344,175r15,l2359,59e" fillcolor="black" stroked="f">
              <v:path arrowok="t"/>
            </v:shape>
            <w10:wrap anchorx="page"/>
          </v:group>
        </w:pict>
      </w:r>
      <w:r>
        <w:pict>
          <v:group id="_x0000_s1108" style="position:absolute;left:0;text-align:left;margin-left:110.65pt;margin-top:19.55pt;width:7.25pt;height:7.25pt;z-index:-251656192;mso-position-horizontal-relative:page" coordorigin="2213,391" coordsize="145,145">
            <v:shape id="_x0000_s1110" style="position:absolute;left:2213;top:391;width:145;height:145" coordorigin="2213,391" coordsize="145,145" path="m2359,391r-146,l2213,537r146,l2359,522r-131,l2228,406r131,l2359,391e" fillcolor="black" stroked="f">
              <v:path arrowok="t"/>
            </v:shape>
            <v:shape id="_x0000_s1109" style="position:absolute;left:2213;top:391;width:145;height:145" coordorigin="2213,391" coordsize="145,145" path="m2359,406r-15,l2344,522r15,l2359,406e" fillcolor="black" stroked="f">
              <v:path arrowok="t"/>
            </v:shape>
            <w10:wrap anchorx="page"/>
          </v:group>
        </w:pict>
      </w:r>
      <w:r>
        <w:pict>
          <v:group id="_x0000_s1105" style="position:absolute;left:0;text-align:left;margin-left:110.65pt;margin-top:36.95pt;width:7.25pt;height:7.25pt;z-index:-251655168;mso-position-horizontal-relative:page" coordorigin="2213,739" coordsize="145,145">
            <v:shape id="_x0000_s1107" style="position:absolute;left:2213;top:739;width:145;height:145" coordorigin="2213,739" coordsize="145,145" path="m2359,739r-146,l2213,884r146,l2359,869r-131,l2228,753r131,l2359,739e" fillcolor="black" stroked="f">
              <v:path arrowok="t"/>
            </v:shape>
            <v:shape id="_x0000_s1106" style="position:absolute;left:2213;top:739;width:145;height:145" coordorigin="2213,739" coordsize="145,145" path="m2359,753r-15,l2344,869r15,l2359,753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Aumento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gastos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explotación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Aumento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costes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financieros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Aumento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morosidad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clientes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240" w:lineRule="auto"/>
        <w:ind w:left="1971" w:right="-20"/>
        <w:rPr>
          <w:rFonts w:ascii="Arial" w:eastAsia="Arial" w:hAnsi="Arial" w:cs="Arial"/>
          <w:sz w:val="20"/>
          <w:szCs w:val="20"/>
        </w:rPr>
      </w:pPr>
      <w:r>
        <w:pict>
          <v:group id="_x0000_s1102" style="position:absolute;left:0;text-align:left;margin-left:110.65pt;margin-top:2.25pt;width:7.25pt;height:7.25pt;z-index:-251654144;mso-position-horizontal-relative:page" coordorigin="2213,45" coordsize="145,145">
            <v:shape id="_x0000_s1104" style="position:absolute;left:2213;top:45;width:145;height:145" coordorigin="2213,45" coordsize="145,145" path="m2359,45r-146,l2213,191r146,l2359,176r-131,l2228,60r131,l2359,45e" fillcolor="black" stroked="f">
              <v:path arrowok="t"/>
            </v:shape>
            <v:shape id="_x0000_s1103" style="position:absolute;left:2213;top:45;width:145;height:145" coordorigin="2213,45" coordsize="145,145" path="m2359,60r-15,l2344,176r15,l2359,60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Otros</w:t>
      </w:r>
      <w:proofErr w:type="spellEnd"/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…………………………………………………………………………………...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7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7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7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Estimación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importe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global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deudas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736" w:right="-20"/>
        <w:rPr>
          <w:rFonts w:ascii="Arial" w:eastAsia="Arial" w:hAnsi="Arial" w:cs="Arial"/>
          <w:sz w:val="20"/>
          <w:szCs w:val="20"/>
        </w:rPr>
      </w:pPr>
      <w:r>
        <w:pict>
          <v:shape id="_x0000_s1101" type="#_x0000_t202" style="position:absolute;left:0;text-align:left;margin-left:562.5pt;margin-top:8.2pt;width:17.5pt;height:101.2pt;z-index:-251653120;mso-position-horizontal-relative:page" filled="f" stroked="f">
            <v:textbox style="layout-flow:vertical;mso-layout-flow-alt:bottom-to-top" inset="0,0,0,0">
              <w:txbxContent>
                <w:p w:rsidR="0073190C" w:rsidRDefault="007662A5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cve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BOE-A-2015-14225</w:t>
                  </w:r>
                </w:p>
                <w:p w:rsidR="0073190C" w:rsidRDefault="007662A5">
                  <w:pPr>
                    <w:spacing w:before="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erificable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en </w:t>
                  </w:r>
                  <w:hyperlink r:id="rId9"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http://ww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.boe.es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…………………………………….…………………………………………..……………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7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Estimación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importe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global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 valor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bienes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derechos: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7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after="0"/>
        <w:sectPr w:rsidR="0073190C">
          <w:pgSz w:w="11920" w:h="16840"/>
          <w:pgMar w:top="1240" w:right="460" w:bottom="280" w:left="460" w:header="611" w:footer="0" w:gutter="0"/>
          <w:cols w:space="708"/>
        </w:sectPr>
      </w:pPr>
    </w:p>
    <w:p w:rsidR="0073190C" w:rsidRDefault="0073190C">
      <w:pPr>
        <w:spacing w:before="5" w:after="0" w:line="170" w:lineRule="exact"/>
        <w:rPr>
          <w:sz w:val="17"/>
          <w:szCs w:val="17"/>
        </w:rPr>
      </w:pPr>
    </w:p>
    <w:p w:rsidR="0073190C" w:rsidRDefault="007662A5">
      <w:pPr>
        <w:tabs>
          <w:tab w:val="left" w:pos="3940"/>
          <w:tab w:val="left" w:pos="8840"/>
        </w:tabs>
        <w:spacing w:before="34" w:after="0" w:line="240" w:lineRule="auto"/>
        <w:ind w:left="72" w:right="5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99" style="position:absolute;left:0;text-align:left;margin-left:28.35pt;margin-top:-.75pt;width:538.6pt;height:.1pt;z-index:-251652096;mso-position-horizontal-relative:page" coordorigin="567,-15" coordsize="10772,2">
            <v:shape id="_x0000_s1100" style="position:absolute;left:567;top:-15;width:10772;height:2" coordorigin="567,-15" coordsize="10772,0" path="m567,-15r10772,e" filled="f" strokecolor="#00447a" strokeweight="1pt">
              <v:path arrowok="t"/>
            </v:shape>
            <w10:wrap anchorx="page"/>
          </v:group>
        </w:pict>
      </w:r>
      <w:r>
        <w:pict>
          <v:group id="_x0000_s1097" style="position:absolute;left:0;text-align:left;margin-left:28.35pt;margin-top:17.25pt;width:538.6pt;height:.1pt;z-index:-251651072;mso-position-horizontal-relative:page" coordorigin="567,345" coordsize="10772,2">
            <v:shape id="_x0000_s1098" style="position:absolute;left:567;top:345;width:10772;height:2" coordorigin="567,345" coordsize="10772,0" path="m567,345r10772,e" filled="f" strokecolor="#00447a" strokeweight="1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Núm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 3</w:t>
      </w:r>
      <w:r>
        <w:rPr>
          <w:rFonts w:ascii="Arial" w:eastAsia="Arial" w:hAnsi="Arial" w:cs="Arial"/>
          <w:b/>
          <w:bCs/>
          <w:color w:val="00447A"/>
          <w:spacing w:val="-1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>Martes 29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 xml:space="preserve">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2015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 xml:space="preserve">Sec. III. </w:t>
      </w:r>
      <w:r>
        <w:rPr>
          <w:rFonts w:ascii="Arial" w:eastAsia="Arial" w:hAnsi="Arial" w:cs="Arial"/>
          <w:b/>
          <w:bCs/>
          <w:color w:val="00447A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Pág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447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123024</w:t>
      </w: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10" w:after="0" w:line="240" w:lineRule="exact"/>
        <w:rPr>
          <w:sz w:val="24"/>
          <w:szCs w:val="24"/>
        </w:rPr>
      </w:pPr>
    </w:p>
    <w:p w:rsidR="0073190C" w:rsidRDefault="007662A5">
      <w:pPr>
        <w:spacing w:after="0" w:line="362" w:lineRule="auto"/>
        <w:ind w:left="1232" w:right="1395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condenado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sentencia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firme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delito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ontra el </w:t>
      </w:r>
      <w:proofErr w:type="spellStart"/>
      <w:r>
        <w:rPr>
          <w:rFonts w:ascii="Arial" w:eastAsia="Arial" w:hAnsi="Arial" w:cs="Arial"/>
          <w:sz w:val="20"/>
          <w:szCs w:val="20"/>
        </w:rPr>
        <w:t>patrimonio</w:t>
      </w:r>
      <w:proofErr w:type="spellEnd"/>
      <w:r>
        <w:rPr>
          <w:rFonts w:ascii="Arial" w:eastAsia="Arial" w:hAnsi="Arial" w:cs="Arial"/>
          <w:sz w:val="20"/>
          <w:szCs w:val="20"/>
        </w:rPr>
        <w:t>, contra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orden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socioeconómico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falsedad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enda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Pública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Seguridad Social o contra los </w:t>
      </w:r>
      <w:r>
        <w:rPr>
          <w:rFonts w:ascii="Arial" w:eastAsia="Arial" w:hAnsi="Arial" w:cs="Arial"/>
          <w:sz w:val="20"/>
          <w:szCs w:val="20"/>
        </w:rPr>
        <w:t>derechos de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trabajadores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años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anteriores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3190C" w:rsidRDefault="007662A5">
      <w:pPr>
        <w:spacing w:before="3" w:after="0" w:line="362" w:lineRule="auto"/>
        <w:ind w:left="2063" w:right="8555"/>
        <w:rPr>
          <w:rFonts w:ascii="Arial" w:eastAsia="Arial" w:hAnsi="Arial" w:cs="Arial"/>
          <w:sz w:val="20"/>
          <w:szCs w:val="20"/>
        </w:rPr>
      </w:pPr>
      <w:r>
        <w:pict>
          <v:group id="_x0000_s1094" style="position:absolute;left:0;text-align:left;margin-left:115.2pt;margin-top:2.25pt;width:7.25pt;height:7.25pt;z-index:-251650048;mso-position-horizontal-relative:page" coordorigin="2304,45" coordsize="145,145">
            <v:shape id="_x0000_s1096" style="position:absolute;left:2304;top:45;width:145;height:145" coordorigin="2304,45" coordsize="145,145" path="m2450,45r-146,l2304,191r146,l2450,176r-131,l2319,60r131,l2450,45e" fillcolor="black" stroked="f">
              <v:path arrowok="t"/>
            </v:shape>
            <v:shape id="_x0000_s1095" style="position:absolute;left:2304;top:45;width:145;height:145" coordorigin="2304,45" coordsize="145,145" path="m2450,60r-15,l2435,176r15,l2450,60e" fillcolor="black" stroked="f">
              <v:path arrowok="t"/>
            </v:shape>
            <w10:wrap anchorx="page"/>
          </v:group>
        </w:pict>
      </w:r>
      <w:r>
        <w:pict>
          <v:group id="_x0000_s1091" style="position:absolute;left:0;text-align:left;margin-left:115.2pt;margin-top:19.6pt;width:7.25pt;height:7.25pt;z-index:-251649024;mso-position-horizontal-relative:page" coordorigin="2304,392" coordsize="145,145">
            <v:shape id="_x0000_s1093" style="position:absolute;left:2304;top:392;width:145;height:145" coordorigin="2304,392" coordsize="145,145" path="m2450,392r-146,l2304,538r146,l2450,523r-131,l2319,407r131,l2450,392e" fillcolor="black" stroked="f">
              <v:path arrowok="t"/>
            </v:shape>
            <v:shape id="_x0000_s1092" style="position:absolute;left:2304;top:392;width:145;height:145" coordorigin="2304,392" coordsize="145,145" path="m2450,407r-15,l2435,523r15,l2450,407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 No.</w:t>
      </w:r>
    </w:p>
    <w:p w:rsidR="0073190C" w:rsidRDefault="007662A5">
      <w:pPr>
        <w:spacing w:before="3" w:after="0" w:line="240" w:lineRule="auto"/>
        <w:ind w:left="1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acompaña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certificado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antecedentes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penales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1232" w:right="1397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En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afirmativo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especifique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delito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el que </w:t>
      </w:r>
      <w:proofErr w:type="spellStart"/>
      <w:r>
        <w:rPr>
          <w:rFonts w:ascii="Arial" w:eastAsia="Arial" w:hAnsi="Arial" w:cs="Arial"/>
          <w:sz w:val="20"/>
          <w:szCs w:val="20"/>
        </w:rPr>
        <w:t>fue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condena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la </w:t>
      </w:r>
      <w:proofErr w:type="spellStart"/>
      <w:r>
        <w:rPr>
          <w:rFonts w:ascii="Arial" w:eastAsia="Arial" w:hAnsi="Arial" w:cs="Arial"/>
          <w:sz w:val="20"/>
          <w:szCs w:val="20"/>
        </w:rPr>
        <w:t>fecha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sentencia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firme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virtud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cual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hubiera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sido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condenado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240" w:lineRule="auto"/>
        <w:ind w:left="1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1232" w:right="1394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alcanzado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uerdo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ajud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pagos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acreedores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eastAsia="Arial" w:hAnsi="Arial" w:cs="Arial"/>
          <w:sz w:val="20"/>
          <w:szCs w:val="20"/>
        </w:rPr>
        <w:t>obtenido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homologación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uerdo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extrajudicial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refinanciación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sido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declarado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concurso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acreedores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dentro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últimos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años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362" w:lineRule="auto"/>
        <w:ind w:left="2063" w:right="8555"/>
        <w:rPr>
          <w:rFonts w:ascii="Arial" w:eastAsia="Arial" w:hAnsi="Arial" w:cs="Arial"/>
          <w:sz w:val="20"/>
          <w:szCs w:val="20"/>
        </w:rPr>
      </w:pPr>
      <w:r>
        <w:pict>
          <v:group id="_x0000_s1088" style="position:absolute;left:0;text-align:left;margin-left:115.2pt;margin-top:2.25pt;width:7.25pt;height:7.25pt;z-index:-251648000;mso-position-horizontal-relative:page" coordorigin="2304,45" coordsize="145,145">
            <v:shape id="_x0000_s1090" style="position:absolute;left:2304;top:45;width:145;height:145" coordorigin="2304,45" coordsize="145,145" path="m2450,45r-146,l2304,191r146,l2450,176r-131,l2319,60r131,l2450,45e" fillcolor="black" stroked="f">
              <v:path arrowok="t"/>
            </v:shape>
            <v:shape id="_x0000_s1089" style="position:absolute;left:2304;top:45;width:145;height:145" coordorigin="2304,45" coordsize="145,145" path="m2450,60r-15,l2435,176r15,l2450,60e" fillcolor="black" strok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115.2pt;margin-top:19.6pt;width:7.25pt;height:7.25pt;z-index:-251646976;mso-position-horizontal-relative:page" coordorigin="2304,392" coordsize="145,145">
            <v:shape id="_x0000_s1087" style="position:absolute;left:2304;top:392;width:145;height:145" coordorigin="2304,392" coordsize="145,145" path="m2450,392r-146,l2304,538r146,l2450,523r-131,l2319,407r131,l2450,392e" fillcolor="black" stroked="f">
              <v:path arrowok="t"/>
            </v:shape>
            <v:shape id="_x0000_s1086" style="position:absolute;left:2304;top:392;width:145;height:145" coordorigin="2304,392" coordsize="145,145" path="m2450,407r-15,l2435,523r15,l2450,407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 No.</w:t>
      </w:r>
    </w:p>
    <w:p w:rsidR="0073190C" w:rsidRDefault="007662A5">
      <w:pPr>
        <w:spacing w:before="3" w:after="0" w:line="240" w:lineRule="auto"/>
        <w:ind w:left="1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afirmativo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fecha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acuerdo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1232" w:right="1395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actualmente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encuentra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nego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sus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acreedores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 </w:t>
      </w:r>
      <w:proofErr w:type="spellStart"/>
      <w:r>
        <w:rPr>
          <w:rFonts w:ascii="Arial" w:eastAsia="Arial" w:hAnsi="Arial" w:cs="Arial"/>
          <w:sz w:val="20"/>
          <w:szCs w:val="20"/>
        </w:rPr>
        <w:t>acuerdo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refinancia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proofErr w:type="spellEnd"/>
    </w:p>
    <w:p w:rsidR="0073190C" w:rsidRDefault="007662A5">
      <w:pPr>
        <w:spacing w:before="3" w:after="0" w:line="362" w:lineRule="auto"/>
        <w:ind w:left="2063" w:right="8555"/>
        <w:rPr>
          <w:rFonts w:ascii="Arial" w:eastAsia="Arial" w:hAnsi="Arial" w:cs="Arial"/>
          <w:sz w:val="20"/>
          <w:szCs w:val="20"/>
        </w:rPr>
      </w:pPr>
      <w:r>
        <w:pict>
          <v:group id="_x0000_s1082" style="position:absolute;left:0;text-align:left;margin-left:115.2pt;margin-top:2.25pt;width:7.25pt;height:7.25pt;z-index:-251645952;mso-position-horizontal-relative:page" coordorigin="2304,45" coordsize="145,145">
            <v:shape id="_x0000_s1084" style="position:absolute;left:2304;top:45;width:145;height:145" coordorigin="2304,45" coordsize="145,145" path="m2450,45r-146,l2304,191r146,l2450,176r-131,l2319,60r131,l2450,45e" fillcolor="black" stroked="f">
              <v:path arrowok="t"/>
            </v:shape>
            <v:shape id="_x0000_s1083" style="position:absolute;left:2304;top:45;width:145;height:145" coordorigin="2304,45" coordsize="145,145" path="m2450,60r-15,l2435,176r15,l2450,60e" fillcolor="black" stroked="f">
              <v:path arrowok="t"/>
            </v:shape>
            <w10:wrap anchorx="page"/>
          </v:group>
        </w:pict>
      </w:r>
      <w:r>
        <w:pict>
          <v:group id="_x0000_s1079" style="position:absolute;left:0;text-align:left;margin-left:115.2pt;margin-top:19.6pt;width:7.25pt;height:7.25pt;z-index:-251644928;mso-position-horizontal-relative:page" coordorigin="2304,392" coordsize="145,145">
            <v:shape id="_x0000_s1081" style="position:absolute;left:2304;top:392;width:145;height:145" coordorigin="2304,392" coordsize="145,145" path="m2450,392r-146,l2304,538r146,l2450,523r-131,l2319,407r131,l2450,392e" fillcolor="black" stroked="f">
              <v:path arrowok="t"/>
            </v:shape>
            <v:shape id="_x0000_s1080" style="position:absolute;left:2304;top:392;width:145;height:145" coordorigin="2304,392" coordsize="145,145" path="m2450,407r-15,l2435,523r15,l2450,407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 No.</w:t>
      </w:r>
    </w:p>
    <w:p w:rsidR="0073190C" w:rsidRDefault="007662A5">
      <w:pPr>
        <w:spacing w:before="3" w:after="0" w:line="362" w:lineRule="auto"/>
        <w:ind w:left="1232" w:right="1399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actual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cuentra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admitida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respecto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Ud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una </w:t>
      </w:r>
      <w:proofErr w:type="spellStart"/>
      <w:r>
        <w:rPr>
          <w:rFonts w:ascii="Arial" w:eastAsia="Arial" w:hAnsi="Arial" w:cs="Arial"/>
          <w:sz w:val="20"/>
          <w:szCs w:val="20"/>
        </w:rPr>
        <w:t>solicitud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concurso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acreedores</w:t>
      </w:r>
      <w:proofErr w:type="spellEnd"/>
    </w:p>
    <w:p w:rsidR="0073190C" w:rsidRDefault="007662A5">
      <w:pPr>
        <w:spacing w:before="2" w:after="0" w:line="362" w:lineRule="auto"/>
        <w:ind w:left="2063" w:right="8555"/>
        <w:rPr>
          <w:rFonts w:ascii="Arial" w:eastAsia="Arial" w:hAnsi="Arial" w:cs="Arial"/>
          <w:sz w:val="20"/>
          <w:szCs w:val="20"/>
        </w:rPr>
      </w:pPr>
      <w:r>
        <w:pict>
          <v:group id="_x0000_s1076" style="position:absolute;left:0;text-align:left;margin-left:115.2pt;margin-top:2.2pt;width:7.25pt;height:7.25pt;z-index:-251643904;mso-position-horizontal-relative:page" coordorigin="2304,44" coordsize="145,145">
            <v:shape id="_x0000_s1078" style="position:absolute;left:2304;top:44;width:145;height:145" coordorigin="2304,44" coordsize="145,145" path="m2450,44r-146,l2304,190r146,l2450,175r-131,l2319,59r131,l2450,44e" fillcolor="black" stroked="f">
              <v:path arrowok="t"/>
            </v:shape>
            <v:shape id="_x0000_s1077" style="position:absolute;left:2304;top:44;width:145;height:145" coordorigin="2304,44" coordsize="145,145" path="m2450,59r-15,l2435,175r15,l2450,59e" fillcolor="black" stroked="f">
              <v:path arrowok="t"/>
            </v:shape>
            <w10:wrap anchorx="page"/>
          </v:group>
        </w:pict>
      </w:r>
      <w:r>
        <w:pict>
          <v:group id="_x0000_s1073" style="position:absolute;left:0;text-align:left;margin-left:115.2pt;margin-top:19.55pt;width:7.25pt;height:7.25pt;z-index:-251642880;mso-position-horizontal-relative:page" coordorigin="2304,391" coordsize="145,145">
            <v:shape id="_x0000_s1075" style="position:absolute;left:2304;top:391;width:145;height:145" coordorigin="2304,391" coordsize="145,145" path="m2450,391r-146,l2304,537r146,l2450,522r-131,l2319,406r131,l2450,391e" fillcolor="black" stroked="f">
              <v:path arrowok="t"/>
            </v:shape>
            <v:shape id="_x0000_s1074" style="position:absolute;left:2304;top:391;width:145;height:145" coordorigin="2304,391" coordsize="145,145" path="m2450,406r-15,l2435,522r15,l2450,406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 No.</w:t>
      </w: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3" w:after="0" w:line="280" w:lineRule="exact"/>
        <w:rPr>
          <w:sz w:val="28"/>
          <w:szCs w:val="28"/>
        </w:rPr>
      </w:pPr>
    </w:p>
    <w:p w:rsidR="0073190C" w:rsidRDefault="007662A5">
      <w:pPr>
        <w:spacing w:after="0" w:line="240" w:lineRule="auto"/>
        <w:ind w:left="1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C) INVEN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ARIO DE BIEN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 Y DERECH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:rsidR="0073190C" w:rsidRDefault="0073190C">
      <w:pPr>
        <w:spacing w:before="6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1232" w:right="1398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relación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regula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previstos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bienes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derechos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otro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líquido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titular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deudor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3190C" w:rsidRDefault="007662A5">
      <w:pPr>
        <w:spacing w:before="3" w:after="0" w:line="240" w:lineRule="auto"/>
        <w:ind w:left="1827" w:right="-20"/>
        <w:rPr>
          <w:rFonts w:ascii="Arial" w:eastAsia="Arial" w:hAnsi="Arial" w:cs="Arial"/>
          <w:sz w:val="20"/>
          <w:szCs w:val="20"/>
        </w:rPr>
      </w:pPr>
      <w:r>
        <w:pict>
          <v:shape id="_x0000_s1072" type="#_x0000_t202" style="position:absolute;left:0;text-align:left;margin-left:562.5pt;margin-top:10.3pt;width:17.5pt;height:101.2pt;z-index:-251641856;mso-position-horizontal-relative:page" filled="f" stroked="f">
            <v:textbox style="layout-flow:vertical;mso-layout-flow-alt:bottom-to-top" inset="0,0,0,0">
              <w:txbxContent>
                <w:p w:rsidR="0073190C" w:rsidRDefault="007662A5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cve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BOE-A-2015-14225</w:t>
                  </w:r>
                </w:p>
                <w:p w:rsidR="0073190C" w:rsidRDefault="007662A5">
                  <w:pPr>
                    <w:spacing w:before="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erificable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en </w:t>
                  </w:r>
                  <w:hyperlink r:id="rId10"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http://ww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.boe.es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8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after="0"/>
        <w:sectPr w:rsidR="0073190C">
          <w:pgSz w:w="11920" w:h="16840"/>
          <w:pgMar w:top="1240" w:right="460" w:bottom="280" w:left="460" w:header="611" w:footer="0" w:gutter="0"/>
          <w:cols w:space="708"/>
        </w:sectPr>
      </w:pPr>
    </w:p>
    <w:p w:rsidR="0073190C" w:rsidRDefault="0073190C">
      <w:pPr>
        <w:spacing w:before="5" w:after="0" w:line="170" w:lineRule="exact"/>
        <w:rPr>
          <w:sz w:val="17"/>
          <w:szCs w:val="17"/>
        </w:rPr>
      </w:pPr>
    </w:p>
    <w:p w:rsidR="0073190C" w:rsidRDefault="007662A5">
      <w:pPr>
        <w:tabs>
          <w:tab w:val="left" w:pos="3980"/>
          <w:tab w:val="left" w:pos="8860"/>
        </w:tabs>
        <w:spacing w:before="34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pict>
          <v:group id="_x0000_s1070" style="position:absolute;left:0;text-align:left;margin-left:28.35pt;margin-top:-.75pt;width:538.6pt;height:.1pt;z-index:-251640832;mso-position-horizontal-relative:page" coordorigin="567,-15" coordsize="10772,2">
            <v:shape id="_x0000_s1071" style="position:absolute;left:567;top:-15;width:10772;height:2" coordorigin="567,-15" coordsize="10772,0" path="m567,-15r10772,e" filled="f" strokecolor="#00447a" strokeweight="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8.35pt;margin-top:17.25pt;width:538.6pt;height:.1pt;z-index:-251639808;mso-position-horizontal-relative:page" coordorigin="567,345" coordsize="10772,2">
            <v:shape id="_x0000_s1069" style="position:absolute;left:567;top:345;width:10772;height:2" coordorigin="567,345" coordsize="10772,0" path="m567,345r10772,e" filled="f" strokecolor="#00447a" strokeweight="1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Núm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 3</w:t>
      </w:r>
      <w:r>
        <w:rPr>
          <w:rFonts w:ascii="Arial" w:eastAsia="Arial" w:hAnsi="Arial" w:cs="Arial"/>
          <w:b/>
          <w:bCs/>
          <w:color w:val="00447A"/>
          <w:spacing w:val="-1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>Martes 29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 xml:space="preserve">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2015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 xml:space="preserve">Sec. III. </w:t>
      </w:r>
      <w:r>
        <w:rPr>
          <w:rFonts w:ascii="Arial" w:eastAsia="Arial" w:hAnsi="Arial" w:cs="Arial"/>
          <w:b/>
          <w:bCs/>
          <w:color w:val="00447A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Pág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447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123025</w:t>
      </w:r>
    </w:p>
    <w:p w:rsidR="0073190C" w:rsidRDefault="0073190C">
      <w:pPr>
        <w:spacing w:before="1" w:after="0" w:line="100" w:lineRule="exact"/>
        <w:rPr>
          <w:sz w:val="10"/>
          <w:szCs w:val="1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after="0" w:line="362" w:lineRule="auto"/>
        <w:ind w:left="1414" w:right="1217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Si </w:t>
      </w:r>
      <w:proofErr w:type="spellStart"/>
      <w:r>
        <w:rPr>
          <w:rFonts w:ascii="Arial" w:eastAsia="Arial" w:hAnsi="Arial" w:cs="Arial"/>
          <w:sz w:val="20"/>
          <w:szCs w:val="20"/>
        </w:rPr>
        <w:t>procede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los </w:t>
      </w:r>
      <w:proofErr w:type="spellStart"/>
      <w:r>
        <w:rPr>
          <w:rFonts w:ascii="Arial" w:eastAsia="Arial" w:hAnsi="Arial" w:cs="Arial"/>
          <w:sz w:val="20"/>
          <w:szCs w:val="20"/>
        </w:rPr>
        <w:t>bienes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 xml:space="preserve">derechos </w:t>
      </w:r>
      <w:proofErr w:type="spellStart"/>
      <w:r>
        <w:rPr>
          <w:rFonts w:ascii="Arial" w:eastAsia="Arial" w:hAnsi="Arial" w:cs="Arial"/>
          <w:sz w:val="20"/>
          <w:szCs w:val="20"/>
        </w:rPr>
        <w:t>necesarios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para la </w:t>
      </w:r>
      <w:proofErr w:type="spellStart"/>
      <w:r>
        <w:rPr>
          <w:rFonts w:ascii="Arial" w:eastAsia="Arial" w:hAnsi="Arial" w:cs="Arial"/>
          <w:sz w:val="20"/>
          <w:szCs w:val="20"/>
        </w:rPr>
        <w:t>continua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ofesional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empresarial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3190C" w:rsidRDefault="007662A5">
      <w:pPr>
        <w:spacing w:before="3" w:after="0" w:line="240" w:lineRule="auto"/>
        <w:ind w:left="20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20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20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20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3190C" w:rsidRDefault="0073190C">
      <w:pPr>
        <w:spacing w:before="9" w:after="0" w:line="100" w:lineRule="exact"/>
        <w:rPr>
          <w:sz w:val="10"/>
          <w:szCs w:val="1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after="0" w:line="240" w:lineRule="auto"/>
        <w:ind w:left="20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Acompañe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siguiente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documentación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procede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3190C" w:rsidRDefault="0073190C">
      <w:pPr>
        <w:spacing w:before="12" w:after="0" w:line="280" w:lineRule="exact"/>
        <w:rPr>
          <w:sz w:val="28"/>
          <w:szCs w:val="28"/>
        </w:rPr>
      </w:pPr>
    </w:p>
    <w:p w:rsidR="0073190C" w:rsidRDefault="007662A5">
      <w:pPr>
        <w:spacing w:after="0" w:line="362" w:lineRule="auto"/>
        <w:ind w:left="1414" w:right="1216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eastAsia="Arial" w:hAnsi="Arial" w:cs="Arial"/>
          <w:sz w:val="20"/>
          <w:szCs w:val="20"/>
        </w:rPr>
        <w:t>Certificado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ren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y en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certificado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relativo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presentación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Impuesto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Patrimonio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expedido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la </w:t>
      </w:r>
      <w:proofErr w:type="spellStart"/>
      <w:r>
        <w:rPr>
          <w:rFonts w:ascii="Arial" w:eastAsia="Arial" w:hAnsi="Arial" w:cs="Arial"/>
          <w:sz w:val="20"/>
          <w:szCs w:val="20"/>
        </w:rPr>
        <w:t>Agencia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Administración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Tributa</w:t>
      </w:r>
      <w:r>
        <w:rPr>
          <w:rFonts w:ascii="Arial" w:eastAsia="Arial" w:hAnsi="Arial" w:cs="Arial"/>
          <w:sz w:val="20"/>
          <w:szCs w:val="20"/>
        </w:rPr>
        <w:t>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órgano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competente</w:t>
      </w:r>
      <w:proofErr w:type="spellEnd"/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Comunid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Autónoma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ión</w:t>
      </w:r>
      <w:proofErr w:type="spellEnd"/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últimos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cuatro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ejercicios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tributarios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55" w:after="0" w:line="240" w:lineRule="auto"/>
        <w:ind w:left="20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Últimas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nóminas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percibidas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7" w:after="0" w:line="180" w:lineRule="exact"/>
        <w:rPr>
          <w:sz w:val="18"/>
          <w:szCs w:val="18"/>
        </w:rPr>
      </w:pPr>
    </w:p>
    <w:p w:rsidR="0073190C" w:rsidRDefault="007662A5">
      <w:pPr>
        <w:spacing w:after="0" w:line="362" w:lineRule="auto"/>
        <w:ind w:left="1414" w:right="1221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Certificado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expedido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entidad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gestora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restacione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figure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eastAsia="Arial" w:hAnsi="Arial" w:cs="Arial"/>
          <w:sz w:val="20"/>
          <w:szCs w:val="20"/>
        </w:rPr>
        <w:t>cuantía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mensual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percibida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concepto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prestaciones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subsidios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desempleo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73" w:after="0" w:line="362" w:lineRule="auto"/>
        <w:ind w:left="1414" w:right="1216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eastAsia="Arial" w:hAnsi="Arial" w:cs="Arial"/>
          <w:sz w:val="20"/>
          <w:szCs w:val="20"/>
        </w:rPr>
        <w:t>Certificado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acredi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salarios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sociales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rentas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mínimas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inserción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ayudas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análogas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asistencia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social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onced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las </w:t>
      </w:r>
      <w:proofErr w:type="spell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Autónomas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las </w:t>
      </w:r>
      <w:proofErr w:type="spellStart"/>
      <w:r>
        <w:rPr>
          <w:rFonts w:ascii="Arial" w:eastAsia="Arial" w:hAnsi="Arial" w:cs="Arial"/>
          <w:sz w:val="20"/>
          <w:szCs w:val="20"/>
        </w:rPr>
        <w:t>entidad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locales.</w:t>
      </w:r>
    </w:p>
    <w:p w:rsidR="0073190C" w:rsidRDefault="007662A5">
      <w:pPr>
        <w:spacing w:before="90" w:after="0" w:line="362" w:lineRule="auto"/>
        <w:ind w:left="1414" w:right="1214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En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trabajador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</w:t>
      </w:r>
      <w:proofErr w:type="spellStart"/>
      <w:r>
        <w:rPr>
          <w:rFonts w:ascii="Arial" w:eastAsia="Arial" w:hAnsi="Arial" w:cs="Arial"/>
          <w:sz w:val="20"/>
          <w:szCs w:val="20"/>
        </w:rPr>
        <w:t>cuenta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propia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estuvi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biendo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prestación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</w:t>
      </w:r>
      <w:proofErr w:type="spellStart"/>
      <w:r>
        <w:rPr>
          <w:rFonts w:ascii="Arial" w:eastAsia="Arial" w:hAnsi="Arial" w:cs="Arial"/>
          <w:sz w:val="20"/>
          <w:szCs w:val="20"/>
        </w:rPr>
        <w:t>cese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el </w:t>
      </w:r>
      <w:proofErr w:type="spellStart"/>
      <w:r>
        <w:rPr>
          <w:rFonts w:ascii="Arial" w:eastAsia="Arial" w:hAnsi="Arial" w:cs="Arial"/>
          <w:sz w:val="20"/>
          <w:szCs w:val="20"/>
        </w:rPr>
        <w:t>certifi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expedido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 el </w:t>
      </w:r>
      <w:proofErr w:type="spellStart"/>
      <w:r>
        <w:rPr>
          <w:rFonts w:ascii="Arial" w:eastAsia="Arial" w:hAnsi="Arial" w:cs="Arial"/>
          <w:sz w:val="20"/>
          <w:szCs w:val="20"/>
        </w:rPr>
        <w:t>órgano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gestor en el que </w:t>
      </w:r>
      <w:proofErr w:type="gramStart"/>
      <w:r>
        <w:rPr>
          <w:rFonts w:ascii="Arial" w:eastAsia="Arial" w:hAnsi="Arial" w:cs="Arial"/>
          <w:sz w:val="20"/>
          <w:szCs w:val="20"/>
        </w:rPr>
        <w:t>figure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z w:val="20"/>
          <w:szCs w:val="20"/>
        </w:rPr>
        <w:t>antía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mensual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percibida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90" w:after="0" w:line="362" w:lineRule="auto"/>
        <w:ind w:left="1414" w:right="1215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f) </w:t>
      </w:r>
      <w:proofErr w:type="spellStart"/>
      <w:r>
        <w:rPr>
          <w:rFonts w:ascii="Arial" w:eastAsia="Arial" w:hAnsi="Arial" w:cs="Arial"/>
          <w:sz w:val="20"/>
          <w:szCs w:val="20"/>
        </w:rPr>
        <w:t>Declaración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responsable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deudor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deudores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elativa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</w:rPr>
        <w:t>cumplimiento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eastAsia="Arial" w:hAnsi="Arial" w:cs="Arial"/>
          <w:sz w:val="20"/>
          <w:szCs w:val="20"/>
        </w:rPr>
        <w:t>requisitos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exigidos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iderarse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situados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umbral de </w:t>
      </w:r>
      <w:proofErr w:type="spellStart"/>
      <w:r>
        <w:rPr>
          <w:rFonts w:ascii="Arial" w:eastAsia="Arial" w:hAnsi="Arial" w:cs="Arial"/>
          <w:sz w:val="20"/>
          <w:szCs w:val="20"/>
        </w:rPr>
        <w:t>exclusión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según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modelo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aprobado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omisión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tuida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seguimiento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umplimien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C</w:t>
      </w:r>
      <w:r>
        <w:rPr>
          <w:rFonts w:ascii="Arial" w:eastAsia="Arial" w:hAnsi="Arial" w:cs="Arial"/>
          <w:spacing w:val="1"/>
          <w:sz w:val="20"/>
          <w:szCs w:val="20"/>
        </w:rPr>
        <w:t>ó</w:t>
      </w:r>
      <w:r>
        <w:rPr>
          <w:rFonts w:ascii="Arial" w:eastAsia="Arial" w:hAnsi="Arial" w:cs="Arial"/>
          <w:sz w:val="20"/>
          <w:szCs w:val="20"/>
        </w:rPr>
        <w:t xml:space="preserve">digo de </w:t>
      </w:r>
      <w:proofErr w:type="spellStart"/>
      <w:r>
        <w:rPr>
          <w:rFonts w:ascii="Arial" w:eastAsia="Arial" w:hAnsi="Arial" w:cs="Arial"/>
          <w:sz w:val="20"/>
          <w:szCs w:val="20"/>
        </w:rPr>
        <w:t>Buenas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Prácticas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cuando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vivienda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abitual d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proofErr w:type="spellStart"/>
      <w:r>
        <w:rPr>
          <w:rFonts w:ascii="Arial" w:eastAsia="Arial" w:hAnsi="Arial" w:cs="Arial"/>
          <w:sz w:val="20"/>
          <w:szCs w:val="20"/>
        </w:rPr>
        <w:t>deudor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encuentra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gravada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on un derecho real de </w:t>
      </w:r>
      <w:proofErr w:type="spellStart"/>
      <w:r>
        <w:rPr>
          <w:rFonts w:ascii="Arial" w:eastAsia="Arial" w:hAnsi="Arial" w:cs="Arial"/>
          <w:sz w:val="20"/>
          <w:szCs w:val="20"/>
        </w:rPr>
        <w:t>hipo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91" w:after="0" w:line="240" w:lineRule="auto"/>
        <w:ind w:left="20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g) </w:t>
      </w:r>
      <w:proofErr w:type="spellStart"/>
      <w:r>
        <w:rPr>
          <w:rFonts w:ascii="Arial" w:eastAsia="Arial" w:hAnsi="Arial" w:cs="Arial"/>
          <w:sz w:val="20"/>
          <w:szCs w:val="20"/>
        </w:rPr>
        <w:t>Certificado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jubilación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2" w:after="0" w:line="220" w:lineRule="exact"/>
      </w:pPr>
    </w:p>
    <w:p w:rsidR="0073190C" w:rsidRDefault="007662A5">
      <w:pPr>
        <w:spacing w:after="0" w:line="362" w:lineRule="auto"/>
        <w:ind w:left="1414" w:right="1218" w:firstLine="595"/>
        <w:jc w:val="both"/>
        <w:rPr>
          <w:rFonts w:ascii="Arial" w:eastAsia="Arial" w:hAnsi="Arial" w:cs="Arial"/>
          <w:sz w:val="20"/>
          <w:szCs w:val="20"/>
        </w:rPr>
      </w:pPr>
      <w:r>
        <w:pict>
          <v:shape id="_x0000_s1067" type="#_x0000_t202" style="position:absolute;left:0;text-align:left;margin-left:562.5pt;margin-top:32.6pt;width:17.5pt;height:101.2pt;z-index:-251636736;mso-position-horizontal-relative:page" filled="f" stroked="f">
            <v:textbox style="layout-flow:vertical;mso-layout-flow-alt:bottom-to-top" inset="0,0,0,0">
              <w:txbxContent>
                <w:p w:rsidR="0073190C" w:rsidRDefault="007662A5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cve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BOE-A-2015-14225</w:t>
                  </w:r>
                </w:p>
                <w:p w:rsidR="0073190C" w:rsidRDefault="007662A5">
                  <w:pPr>
                    <w:spacing w:before="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erificable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en </w:t>
                  </w:r>
                  <w:hyperlink r:id="rId11"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http://ww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.boe.es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 xml:space="preserve">h) Si </w:t>
      </w:r>
      <w:proofErr w:type="spellStart"/>
      <w:r>
        <w:rPr>
          <w:rFonts w:ascii="Arial" w:eastAsia="Arial" w:hAnsi="Arial" w:cs="Arial"/>
          <w:sz w:val="20"/>
          <w:szCs w:val="20"/>
        </w:rPr>
        <w:t>estuviera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obligado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llevar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contabil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dad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las </w:t>
      </w:r>
      <w:proofErr w:type="spellStart"/>
      <w:r>
        <w:rPr>
          <w:rFonts w:ascii="Arial" w:eastAsia="Arial" w:hAnsi="Arial" w:cs="Arial"/>
          <w:sz w:val="20"/>
          <w:szCs w:val="20"/>
        </w:rPr>
        <w:t>cuentas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anuales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correspon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ientes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últimos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ejercicios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20" w:after="0" w:line="280" w:lineRule="exact"/>
        <w:rPr>
          <w:sz w:val="28"/>
          <w:szCs w:val="28"/>
        </w:rPr>
      </w:pPr>
    </w:p>
    <w:p w:rsidR="0073190C" w:rsidRDefault="007662A5">
      <w:pPr>
        <w:spacing w:after="0" w:line="362" w:lineRule="auto"/>
        <w:ind w:left="2244" w:right="4994" w:hanging="235"/>
        <w:rPr>
          <w:rFonts w:ascii="Arial" w:eastAsia="Arial" w:hAnsi="Arial" w:cs="Arial"/>
          <w:sz w:val="20"/>
          <w:szCs w:val="20"/>
        </w:rPr>
      </w:pPr>
      <w:r>
        <w:pict>
          <v:group id="_x0000_s1064" style="position:absolute;left:0;text-align:left;margin-left:124.25pt;margin-top:19.45pt;width:7.25pt;height:7.25pt;z-index:-251638784;mso-position-horizontal-relative:page" coordorigin="2485,389" coordsize="145,145">
            <v:shape id="_x0000_s1066" style="position:absolute;left:2485;top:389;width:145;height:145" coordorigin="2485,389" coordsize="145,145" path="m2631,389r-146,l2485,535r146,l2631,520r-131,l2500,404r131,l2631,389e" fillcolor="black" stroked="f">
              <v:path arrowok="t"/>
            </v:shape>
            <v:shape id="_x0000_s1065" style="position:absolute;left:2485;top:389;width:145;height:145" coordorigin="2485,389" coordsize="145,145" path="m2631,404r-15,l2616,520r15,l2631,404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titular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cuentas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bancarias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240" w:lineRule="auto"/>
        <w:ind w:left="2244" w:right="-20"/>
        <w:rPr>
          <w:rFonts w:ascii="Arial" w:eastAsia="Arial" w:hAnsi="Arial" w:cs="Arial"/>
          <w:sz w:val="20"/>
          <w:szCs w:val="20"/>
        </w:rPr>
      </w:pPr>
      <w:r>
        <w:pict>
          <v:group id="_x0000_s1061" style="position:absolute;left:0;text-align:left;margin-left:124.25pt;margin-top:2.25pt;width:7.25pt;height:7.25pt;z-index:-251637760;mso-position-horizontal-relative:page" coordorigin="2485,45" coordsize="145,145">
            <v:shape id="_x0000_s1063" style="position:absolute;left:2485;top:45;width:145;height:145" coordorigin="2485,45" coordsize="145,145" path="m2631,45r-146,l2485,191r146,l2631,176r-131,l2500,60r131,l2631,45e" fillcolor="black" stroked="f">
              <v:path arrowok="t"/>
            </v:shape>
            <v:shape id="_x0000_s1062" style="position:absolute;left:2485;top:45;width:145;height:145" coordorigin="2485,45" coordsize="145,145" path="m2631,60r-15,l2616,176r15,l2631,60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No.</w:t>
      </w:r>
    </w:p>
    <w:p w:rsidR="0073190C" w:rsidRDefault="0073190C">
      <w:pPr>
        <w:spacing w:after="0"/>
        <w:sectPr w:rsidR="0073190C">
          <w:pgSz w:w="11920" w:h="16840"/>
          <w:pgMar w:top="1240" w:right="460" w:bottom="280" w:left="460" w:header="611" w:footer="0" w:gutter="0"/>
          <w:cols w:space="708"/>
        </w:sectPr>
      </w:pPr>
    </w:p>
    <w:p w:rsidR="0073190C" w:rsidRDefault="0073190C">
      <w:pPr>
        <w:spacing w:before="5" w:after="0" w:line="170" w:lineRule="exact"/>
        <w:rPr>
          <w:sz w:val="17"/>
          <w:szCs w:val="17"/>
        </w:rPr>
      </w:pPr>
    </w:p>
    <w:p w:rsidR="0073190C" w:rsidRDefault="007662A5">
      <w:pPr>
        <w:tabs>
          <w:tab w:val="left" w:pos="3980"/>
          <w:tab w:val="left" w:pos="8860"/>
        </w:tabs>
        <w:spacing w:before="34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pict>
          <v:group id="_x0000_s1059" style="position:absolute;left:0;text-align:left;margin-left:28.35pt;margin-top:-.75pt;width:538.6pt;height:.1pt;z-index:-251635712;mso-position-horizontal-relative:page" coordorigin="567,-15" coordsize="10772,2">
            <v:shape id="_x0000_s1060" style="position:absolute;left:567;top:-15;width:10772;height:2" coordorigin="567,-15" coordsize="10772,0" path="m567,-15r10772,e" filled="f" strokecolor="#00447a" strokeweight="1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28.35pt;margin-top:17.25pt;width:538.6pt;height:.1pt;z-index:-251634688;mso-position-horizontal-relative:page" coordorigin="567,345" coordsize="10772,2">
            <v:shape id="_x0000_s1058" style="position:absolute;left:567;top:345;width:10772;height:2" coordorigin="567,345" coordsize="10772,0" path="m567,345r10772,e" filled="f" strokecolor="#00447a" strokeweight="1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Núm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 3</w:t>
      </w:r>
      <w:r>
        <w:rPr>
          <w:rFonts w:ascii="Arial" w:eastAsia="Arial" w:hAnsi="Arial" w:cs="Arial"/>
          <w:b/>
          <w:bCs/>
          <w:color w:val="00447A"/>
          <w:spacing w:val="-1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>Martes 29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 xml:space="preserve">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2015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 xml:space="preserve">Sec. III. </w:t>
      </w:r>
      <w:r>
        <w:rPr>
          <w:rFonts w:ascii="Arial" w:eastAsia="Arial" w:hAnsi="Arial" w:cs="Arial"/>
          <w:b/>
          <w:bCs/>
          <w:color w:val="00447A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Pág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447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123026</w:t>
      </w:r>
    </w:p>
    <w:p w:rsidR="0073190C" w:rsidRDefault="0073190C">
      <w:pPr>
        <w:spacing w:before="10" w:after="0" w:line="130" w:lineRule="exact"/>
        <w:rPr>
          <w:sz w:val="13"/>
          <w:szCs w:val="13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after="0" w:line="340" w:lineRule="atLeast"/>
        <w:ind w:left="1413" w:right="1215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irmativo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importe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total del </w:t>
      </w:r>
      <w:proofErr w:type="spellStart"/>
      <w:r>
        <w:rPr>
          <w:rFonts w:ascii="Arial" w:eastAsia="Arial" w:hAnsi="Arial" w:cs="Arial"/>
          <w:sz w:val="20"/>
          <w:szCs w:val="20"/>
        </w:rPr>
        <w:t>dinero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depositado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……………….;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proofErr w:type="spellStart"/>
      <w:r>
        <w:rPr>
          <w:rFonts w:ascii="Arial" w:eastAsia="Arial" w:hAnsi="Arial" w:cs="Arial"/>
          <w:sz w:val="20"/>
          <w:szCs w:val="20"/>
        </w:rPr>
        <w:t>proporcione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siguien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sus </w:t>
      </w:r>
      <w:proofErr w:type="spellStart"/>
      <w:r>
        <w:rPr>
          <w:rFonts w:ascii="Arial" w:eastAsia="Arial" w:hAnsi="Arial" w:cs="Arial"/>
          <w:sz w:val="20"/>
          <w:szCs w:val="20"/>
        </w:rPr>
        <w:t>cuentas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corrientes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ósitos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bancarios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fondos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inversión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similares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3190C" w:rsidRDefault="0073190C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90"/>
        <w:gridCol w:w="1991"/>
        <w:gridCol w:w="1991"/>
      </w:tblGrid>
      <w:tr w:rsidR="0073190C">
        <w:trPr>
          <w:trHeight w:hRule="exact" w:val="44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before="95" w:after="0" w:line="240" w:lineRule="auto"/>
              <w:ind w:left="64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Entidad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before="95" w:after="0" w:line="240" w:lineRule="auto"/>
              <w:ind w:left="642" w:right="6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Oficina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after="0" w:line="215" w:lineRule="exact"/>
              <w:ind w:left="119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Número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cuenta</w:t>
            </w:r>
            <w:proofErr w:type="spellEnd"/>
          </w:p>
          <w:p w:rsidR="0073190C" w:rsidRDefault="007662A5">
            <w:pPr>
              <w:spacing w:after="0" w:line="218" w:lineRule="exact"/>
              <w:ind w:left="490" w:right="4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depósito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before="95" w:after="0" w:line="240" w:lineRule="auto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(en euros)</w:t>
            </w:r>
          </w:p>
        </w:tc>
      </w:tr>
      <w:tr w:rsidR="0073190C">
        <w:trPr>
          <w:trHeight w:hRule="exact" w:val="35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</w:tbl>
    <w:p w:rsidR="0073190C" w:rsidRDefault="0073190C">
      <w:pPr>
        <w:spacing w:before="6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200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Acompañe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certificados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expedidos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entidad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financiera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5" w:after="0" w:line="280" w:lineRule="exact"/>
        <w:rPr>
          <w:sz w:val="28"/>
          <w:szCs w:val="28"/>
        </w:rPr>
      </w:pPr>
    </w:p>
    <w:p w:rsidR="0073190C" w:rsidRDefault="007662A5">
      <w:pPr>
        <w:spacing w:after="0" w:line="362" w:lineRule="auto"/>
        <w:ind w:left="1413" w:right="1214" w:firstLine="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titular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capital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liario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acciones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oblig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préstamos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cuentas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corrientes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depósitos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financieros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seguros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arrendamiento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bienes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muebles</w:t>
      </w:r>
      <w:proofErr w:type="spellEnd"/>
      <w:r>
        <w:rPr>
          <w:rFonts w:ascii="Arial" w:eastAsia="Arial" w:hAnsi="Arial" w:cs="Arial"/>
          <w:sz w:val="20"/>
          <w:szCs w:val="20"/>
        </w:rPr>
        <w:t>):</w:t>
      </w:r>
    </w:p>
    <w:p w:rsidR="0073190C" w:rsidRDefault="007662A5">
      <w:pPr>
        <w:spacing w:before="2" w:after="0" w:line="240" w:lineRule="auto"/>
        <w:ind w:left="2244" w:right="-20"/>
        <w:rPr>
          <w:rFonts w:ascii="Arial" w:eastAsia="Arial" w:hAnsi="Arial" w:cs="Arial"/>
          <w:sz w:val="20"/>
          <w:szCs w:val="20"/>
        </w:rPr>
      </w:pPr>
      <w:r>
        <w:pict>
          <v:group id="_x0000_s1054" style="position:absolute;left:0;text-align:left;margin-left:124.25pt;margin-top:2.2pt;width:7.25pt;height:7.25pt;z-index:-251633664;mso-position-horizontal-relative:page" coordorigin="2485,44" coordsize="145,145">
            <v:shape id="_x0000_s1056" style="position:absolute;left:2485;top:44;width:145;height:145" coordorigin="2485,44" coordsize="145,145" path="m2630,44r-145,l2485,190r145,l2630,175r-130,l2500,59r130,l2630,44e" fillcolor="black" stroked="f">
              <v:path arrowok="t"/>
            </v:shape>
            <v:shape id="_x0000_s1055" style="position:absolute;left:2485;top:44;width:145;height:145" coordorigin="2485,44" coordsize="145,145" path="m2630,59r-14,l2616,175r14,l2630,59e" fillcolor="black" stroked="f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26" w:lineRule="exact"/>
        <w:ind w:left="2244" w:right="-20"/>
        <w:rPr>
          <w:rFonts w:ascii="Arial" w:eastAsia="Arial" w:hAnsi="Arial" w:cs="Arial"/>
          <w:sz w:val="20"/>
          <w:szCs w:val="20"/>
        </w:rPr>
      </w:pPr>
      <w:r>
        <w:pict>
          <v:group id="_x0000_s1051" style="position:absolute;left:0;text-align:left;margin-left:124.25pt;margin-top:2.1pt;width:7.25pt;height:7.25pt;z-index:-251632640;mso-position-horizontal-relative:page" coordorigin="2485,42" coordsize="145,145">
            <v:shape id="_x0000_s1053" style="position:absolute;left:2485;top:42;width:145;height:145" coordorigin="2485,42" coordsize="145,145" path="m2630,42r-145,l2485,188r145,l2630,173r-130,l2500,57r130,l2630,42e" fillcolor="black" stroked="f">
              <v:path arrowok="t"/>
            </v:shape>
            <v:shape id="_x0000_s1052" style="position:absolute;left:2485;top:42;width:145;height:145" coordorigin="2485,42" coordsize="145,145" path="m2630,57r-14,l2616,173r14,l2630,57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0"/>
          <w:szCs w:val="20"/>
        </w:rPr>
        <w:t>No.</w:t>
      </w:r>
    </w:p>
    <w:p w:rsidR="0073190C" w:rsidRDefault="0073190C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90"/>
        <w:gridCol w:w="1991"/>
        <w:gridCol w:w="2399"/>
      </w:tblGrid>
      <w:tr w:rsidR="0073190C">
        <w:trPr>
          <w:trHeight w:hRule="exact" w:val="70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73190C" w:rsidRDefault="007662A5">
            <w:pPr>
              <w:spacing w:after="0" w:line="240" w:lineRule="auto"/>
              <w:ind w:left="64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Entidad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73190C" w:rsidRDefault="007662A5">
            <w:pPr>
              <w:spacing w:after="0" w:line="240" w:lineRule="auto"/>
              <w:ind w:left="642" w:right="6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Oficina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73190C" w:rsidRDefault="007662A5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valores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after="0" w:line="229" w:lineRule="exact"/>
              <w:ind w:left="80"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(en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euros)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  <w:proofErr w:type="spellEnd"/>
          </w:p>
          <w:p w:rsidR="0073190C" w:rsidRDefault="0073190C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73190C" w:rsidRDefault="007662A5">
            <w:pPr>
              <w:spacing w:after="0" w:line="240" w:lineRule="auto"/>
              <w:ind w:left="645" w:right="6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…./…./……</w:t>
            </w:r>
          </w:p>
        </w:tc>
      </w:tr>
      <w:tr w:rsidR="0073190C">
        <w:trPr>
          <w:trHeight w:hRule="exact" w:val="35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</w:tbl>
    <w:p w:rsidR="0073190C" w:rsidRDefault="007662A5">
      <w:pPr>
        <w:spacing w:after="0" w:line="223" w:lineRule="exact"/>
        <w:ind w:left="141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Acompañe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certificados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expedidos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entidad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financiera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importe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…….…</w:t>
      </w: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4" w:after="0" w:line="260" w:lineRule="exact"/>
        <w:rPr>
          <w:sz w:val="26"/>
          <w:szCs w:val="26"/>
        </w:rPr>
      </w:pPr>
    </w:p>
    <w:p w:rsidR="0073190C" w:rsidRDefault="007662A5">
      <w:pPr>
        <w:spacing w:after="0" w:line="362" w:lineRule="auto"/>
        <w:ind w:left="2244" w:right="5061" w:hanging="235"/>
        <w:rPr>
          <w:rFonts w:ascii="Arial" w:eastAsia="Arial" w:hAnsi="Arial" w:cs="Arial"/>
          <w:sz w:val="20"/>
          <w:szCs w:val="20"/>
        </w:rPr>
      </w:pPr>
      <w:r>
        <w:pict>
          <v:group id="_x0000_s1048" style="position:absolute;left:0;text-align:left;margin-left:124.25pt;margin-top:19.45pt;width:7.25pt;height:7.25pt;z-index:-251631616;mso-position-horizontal-relative:page" coordorigin="2485,389" coordsize="145,145">
            <v:shape id="_x0000_s1050" style="position:absolute;left:2485;top:389;width:145;height:145" coordorigin="2485,389" coordsize="145,145" path="m2630,389r-145,l2485,535r145,l2630,520r-130,l2500,404r130,l2630,389e" fillcolor="black" stroked="f">
              <v:path arrowok="t"/>
            </v:shape>
            <v:shape id="_x0000_s1049" style="position:absolute;left:2485;top:389;width:145;height:145" coordorigin="2485,389" coordsize="145,145" path="m2630,404r-14,l2616,520r14,l2630,404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titular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bienes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inmuebles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240" w:lineRule="auto"/>
        <w:ind w:left="2244" w:right="-20"/>
        <w:rPr>
          <w:rFonts w:ascii="Arial" w:eastAsia="Arial" w:hAnsi="Arial" w:cs="Arial"/>
          <w:sz w:val="20"/>
          <w:szCs w:val="20"/>
        </w:rPr>
      </w:pPr>
      <w:r>
        <w:pict>
          <v:group id="_x0000_s1045" style="position:absolute;left:0;text-align:left;margin-left:124.25pt;margin-top:2.25pt;width:7.25pt;height:7.25pt;z-index:-251630592;mso-position-horizontal-relative:page" coordorigin="2485,45" coordsize="145,145">
            <v:shape id="_x0000_s1047" style="position:absolute;left:2485;top:45;width:145;height:145" coordorigin="2485,45" coordsize="145,145" path="m2630,45r-145,l2485,191r145,l2630,176r-130,l2500,60r130,l2630,45e" fillcolor="black" stroked="f">
              <v:path arrowok="t"/>
            </v:shape>
            <v:shape id="_x0000_s1046" style="position:absolute;left:2485;top:45;width:145;height:145" coordorigin="2485,45" coordsize="145,145" path="m2630,60r-14,l2616,176r14,l2630,60e" fillcolor="black" stroked="f">
              <v:path arrowok="t"/>
            </v:shape>
            <w10:wrap anchorx="page"/>
          </v:group>
        </w:pict>
      </w:r>
      <w:r>
        <w:pict>
          <v:shape id="_x0000_s1044" type="#_x0000_t202" style="position:absolute;left:0;text-align:left;margin-left:562.5pt;margin-top:99.7pt;width:17.5pt;height:101.2pt;z-index:-251629568;mso-position-horizontal-relative:page" filled="f" stroked="f">
            <v:textbox style="layout-flow:vertical;mso-layout-flow-alt:bottom-to-top" inset="0,0,0,0">
              <w:txbxContent>
                <w:p w:rsidR="0073190C" w:rsidRDefault="007662A5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cve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BOE-A-2015-14225</w:t>
                  </w:r>
                </w:p>
                <w:p w:rsidR="0073190C" w:rsidRDefault="007662A5">
                  <w:pPr>
                    <w:spacing w:before="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erificable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en </w:t>
                  </w:r>
                  <w:hyperlink r:id="rId12"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http://ww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.boe.es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No.</w:t>
      </w:r>
    </w:p>
    <w:p w:rsidR="0073190C" w:rsidRDefault="0073190C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2139"/>
        <w:gridCol w:w="2583"/>
        <w:gridCol w:w="1991"/>
      </w:tblGrid>
      <w:tr w:rsidR="0073190C">
        <w:trPr>
          <w:trHeight w:hRule="exact" w:val="109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after="0" w:line="200" w:lineRule="exact"/>
              <w:rPr>
                <w:sz w:val="20"/>
                <w:szCs w:val="20"/>
              </w:rPr>
            </w:pPr>
          </w:p>
          <w:p w:rsidR="0073190C" w:rsidRDefault="0073190C">
            <w:pPr>
              <w:spacing w:before="2" w:after="0" w:line="220" w:lineRule="exact"/>
            </w:pPr>
          </w:p>
          <w:p w:rsidR="0073190C" w:rsidRDefault="007662A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Inmueble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after="0" w:line="200" w:lineRule="exact"/>
              <w:rPr>
                <w:sz w:val="20"/>
                <w:szCs w:val="20"/>
              </w:rPr>
            </w:pPr>
          </w:p>
          <w:p w:rsidR="0073190C" w:rsidRDefault="0073190C">
            <w:pPr>
              <w:spacing w:before="2" w:after="0" w:line="220" w:lineRule="exact"/>
            </w:pPr>
          </w:p>
          <w:p w:rsidR="0073190C" w:rsidRDefault="007662A5">
            <w:pPr>
              <w:spacing w:after="0" w:line="240" w:lineRule="auto"/>
              <w:ind w:left="65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Situación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after="0" w:line="215" w:lineRule="exact"/>
              <w:ind w:left="121" w:right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Inscripción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proofErr w:type="spellEnd"/>
          </w:p>
          <w:p w:rsidR="0073190C" w:rsidRDefault="007662A5">
            <w:pPr>
              <w:spacing w:before="1" w:after="0" w:line="218" w:lineRule="exact"/>
              <w:ind w:left="200" w:right="148" w:firstLine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Propiedad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n.º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…....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libro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…...,</w:t>
            </w:r>
          </w:p>
          <w:p w:rsidR="0073190C" w:rsidRDefault="007662A5">
            <w:pPr>
              <w:spacing w:after="0" w:line="216" w:lineRule="exact"/>
              <w:ind w:left="99" w:right="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folio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…….…,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tomo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</w:p>
          <w:p w:rsidR="0073190C" w:rsidRDefault="007662A5">
            <w:pPr>
              <w:spacing w:after="0" w:line="218" w:lineRule="exact"/>
              <w:ind w:left="241" w:right="2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n.º</w:t>
            </w:r>
            <w:proofErr w:type="gram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73190C" w:rsidRDefault="0073190C">
            <w:pPr>
              <w:spacing w:after="0" w:line="200" w:lineRule="exact"/>
              <w:rPr>
                <w:sz w:val="20"/>
                <w:szCs w:val="20"/>
              </w:rPr>
            </w:pPr>
          </w:p>
          <w:p w:rsidR="0073190C" w:rsidRDefault="007662A5">
            <w:pPr>
              <w:spacing w:after="0" w:line="218" w:lineRule="exact"/>
              <w:ind w:left="704" w:right="107" w:hanging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catastral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(en euros)</w:t>
            </w:r>
          </w:p>
        </w:tc>
      </w:tr>
      <w:tr w:rsidR="0073190C">
        <w:trPr>
          <w:trHeight w:hRule="exact" w:val="3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</w:tbl>
    <w:p w:rsidR="0073190C" w:rsidRDefault="0073190C">
      <w:pPr>
        <w:spacing w:after="0"/>
        <w:sectPr w:rsidR="0073190C">
          <w:pgSz w:w="11920" w:h="16840"/>
          <w:pgMar w:top="1240" w:right="460" w:bottom="280" w:left="460" w:header="611" w:footer="0" w:gutter="0"/>
          <w:cols w:space="708"/>
        </w:sectPr>
      </w:pPr>
    </w:p>
    <w:p w:rsidR="0073190C" w:rsidRDefault="0073190C">
      <w:pPr>
        <w:spacing w:before="5" w:after="0" w:line="170" w:lineRule="exact"/>
        <w:rPr>
          <w:sz w:val="17"/>
          <w:szCs w:val="17"/>
        </w:rPr>
      </w:pPr>
    </w:p>
    <w:p w:rsidR="0073190C" w:rsidRDefault="007662A5">
      <w:pPr>
        <w:tabs>
          <w:tab w:val="left" w:pos="3980"/>
          <w:tab w:val="left" w:pos="8860"/>
        </w:tabs>
        <w:spacing w:before="34" w:after="0" w:line="226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pict>
          <v:group id="_x0000_s1042" style="position:absolute;left:0;text-align:left;margin-left:28.35pt;margin-top:-.75pt;width:538.6pt;height:.1pt;z-index:-251628544;mso-position-horizontal-relative:page" coordorigin="567,-15" coordsize="10772,2">
            <v:shape id="_x0000_s1043" style="position:absolute;left:567;top:-15;width:10772;height:2" coordorigin="567,-15" coordsize="10772,0" path="m567,-15r10772,e" filled="f" strokecolor="#00447a" strokeweight="1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8.35pt;margin-top:17.25pt;width:538.6pt;height:.1pt;z-index:-251627520;mso-position-horizontal-relative:page" coordorigin="567,345" coordsize="10772,2">
            <v:shape id="_x0000_s1041" style="position:absolute;left:567;top:345;width:10772;height:2" coordorigin="567,345" coordsize="10772,0" path="m567,345r10772,e" filled="f" strokecolor="#00447a" strokeweight="1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00447A"/>
          <w:position w:val="-1"/>
          <w:sz w:val="20"/>
          <w:szCs w:val="20"/>
        </w:rPr>
        <w:t>Núm</w:t>
      </w:r>
      <w:proofErr w:type="spellEnd"/>
      <w:r>
        <w:rPr>
          <w:rFonts w:ascii="Arial" w:eastAsia="Arial" w:hAnsi="Arial" w:cs="Arial"/>
          <w:b/>
          <w:bCs/>
          <w:color w:val="00447A"/>
          <w:position w:val="-1"/>
          <w:sz w:val="20"/>
          <w:szCs w:val="20"/>
        </w:rPr>
        <w:t>. 3</w:t>
      </w:r>
      <w:r>
        <w:rPr>
          <w:rFonts w:ascii="Arial" w:eastAsia="Arial" w:hAnsi="Arial" w:cs="Arial"/>
          <w:b/>
          <w:bCs/>
          <w:color w:val="00447A"/>
          <w:spacing w:val="-11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position w:val="-1"/>
          <w:sz w:val="20"/>
          <w:szCs w:val="20"/>
        </w:rPr>
        <w:tab/>
        <w:t>Martes 29 de</w:t>
      </w:r>
      <w:r>
        <w:rPr>
          <w:rFonts w:ascii="Arial" w:eastAsia="Arial" w:hAnsi="Arial" w:cs="Arial"/>
          <w:b/>
          <w:bCs/>
          <w:color w:val="00447A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position w:val="-1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b/>
          <w:bCs/>
          <w:color w:val="00447A"/>
          <w:position w:val="-1"/>
          <w:sz w:val="20"/>
          <w:szCs w:val="20"/>
        </w:rPr>
        <w:t xml:space="preserve"> de</w:t>
      </w:r>
      <w:r>
        <w:rPr>
          <w:rFonts w:ascii="Arial" w:eastAsia="Arial" w:hAnsi="Arial" w:cs="Arial"/>
          <w:b/>
          <w:bCs/>
          <w:color w:val="00447A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position w:val="-1"/>
          <w:sz w:val="20"/>
          <w:szCs w:val="20"/>
        </w:rPr>
        <w:t>2015</w:t>
      </w:r>
      <w:r>
        <w:rPr>
          <w:rFonts w:ascii="Arial" w:eastAsia="Arial" w:hAnsi="Arial" w:cs="Arial"/>
          <w:b/>
          <w:bCs/>
          <w:color w:val="00447A"/>
          <w:position w:val="-1"/>
          <w:sz w:val="20"/>
          <w:szCs w:val="20"/>
        </w:rPr>
        <w:tab/>
        <w:t xml:space="preserve">Sec. III. </w:t>
      </w:r>
      <w:r>
        <w:rPr>
          <w:rFonts w:ascii="Arial" w:eastAsia="Arial" w:hAnsi="Arial" w:cs="Arial"/>
          <w:b/>
          <w:bCs/>
          <w:color w:val="00447A"/>
          <w:spacing w:val="5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position w:val="-1"/>
          <w:sz w:val="20"/>
          <w:szCs w:val="20"/>
        </w:rPr>
        <w:t>Pág</w:t>
      </w:r>
      <w:proofErr w:type="spellEnd"/>
      <w:r>
        <w:rPr>
          <w:rFonts w:ascii="Arial" w:eastAsia="Arial" w:hAnsi="Arial" w:cs="Arial"/>
          <w:b/>
          <w:bCs/>
          <w:color w:val="00447A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447A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position w:val="-1"/>
          <w:sz w:val="20"/>
          <w:szCs w:val="20"/>
        </w:rPr>
        <w:t>123027</w:t>
      </w:r>
    </w:p>
    <w:p w:rsidR="0073190C" w:rsidRDefault="0073190C">
      <w:pPr>
        <w:spacing w:before="2" w:after="0" w:line="100" w:lineRule="exact"/>
        <w:rPr>
          <w:sz w:val="10"/>
          <w:szCs w:val="1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before="35" w:after="0" w:line="226" w:lineRule="exact"/>
        <w:ind w:left="1402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Acompañe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73190C" w:rsidRDefault="0073190C">
      <w:pPr>
        <w:spacing w:before="16" w:after="0" w:line="240" w:lineRule="exact"/>
        <w:rPr>
          <w:sz w:val="24"/>
          <w:szCs w:val="24"/>
        </w:rPr>
      </w:pPr>
    </w:p>
    <w:p w:rsidR="0073190C" w:rsidRDefault="007662A5">
      <w:pPr>
        <w:spacing w:before="35"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Certificados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dominio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cargas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gravámenes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exped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dos</w:t>
      </w:r>
      <w:proofErr w:type="spellEnd"/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Regi</w:t>
      </w:r>
      <w:r>
        <w:rPr>
          <w:rFonts w:ascii="Arial" w:eastAsia="Arial" w:hAnsi="Arial" w:cs="Arial"/>
          <w:spacing w:val="1"/>
          <w:sz w:val="20"/>
          <w:szCs w:val="20"/>
        </w:rPr>
        <w:t>st</w:t>
      </w:r>
      <w:r>
        <w:rPr>
          <w:rFonts w:ascii="Arial" w:eastAsia="Arial" w:hAnsi="Arial" w:cs="Arial"/>
          <w:sz w:val="20"/>
          <w:szCs w:val="20"/>
        </w:rPr>
        <w:t>ro</w:t>
      </w:r>
      <w:proofErr w:type="spellEnd"/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40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Propiedad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362" w:lineRule="auto"/>
        <w:ind w:left="1407" w:right="1224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eastAsia="Arial" w:hAnsi="Arial" w:cs="Arial"/>
          <w:sz w:val="20"/>
          <w:szCs w:val="20"/>
        </w:rPr>
        <w:t>Escrituras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praventa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habitual y de </w:t>
      </w:r>
      <w:proofErr w:type="spellStart"/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garantía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hipotecaria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otros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documentos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justificativos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en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del resto de las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rantías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personales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constituidas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hubiere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before="3" w:after="0" w:line="280" w:lineRule="exact"/>
        <w:rPr>
          <w:sz w:val="28"/>
          <w:szCs w:val="28"/>
        </w:rPr>
      </w:pPr>
    </w:p>
    <w:p w:rsidR="0073190C" w:rsidRDefault="007662A5">
      <w:pPr>
        <w:spacing w:after="0" w:line="362" w:lineRule="auto"/>
        <w:ind w:left="2237" w:right="2106" w:hanging="235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left:0;text-align:left;margin-left:123.95pt;margin-top:19.45pt;width:7.25pt;height:7.25pt;z-index:-251626496;mso-position-horizontal-relative:page" coordorigin="2479,389" coordsize="145,145">
            <v:shape id="_x0000_s1039" style="position:absolute;left:2479;top:389;width:145;height:145" coordorigin="2479,389" coordsize="145,145" path="m2624,389r-145,l2479,535r145,l2624,520r-131,l2493,404r131,l2624,389e" fillcolor="black" stroked="f">
              <v:path arrowok="t"/>
            </v:shape>
            <v:shape id="_x0000_s1038" style="position:absolute;left:2479;top:389;width:145;height:145" coordorigin="2479,389" coordsize="145,145" path="m2624,404r-14,l2610,520r14,l2624,404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titular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bienes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muebles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vehículos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joyas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obras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…): </w:t>
      </w:r>
      <w:proofErr w:type="spellStart"/>
      <w:r>
        <w:rPr>
          <w:rFonts w:ascii="Arial" w:eastAsia="Arial" w:hAnsi="Arial" w:cs="Arial"/>
          <w:sz w:val="20"/>
          <w:szCs w:val="20"/>
        </w:rPr>
        <w:t>Sí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662A5">
      <w:pPr>
        <w:spacing w:before="3" w:after="0" w:line="240" w:lineRule="auto"/>
        <w:ind w:left="2237" w:right="-20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123.95pt;margin-top:2.25pt;width:7.25pt;height:7.25pt;z-index:-251625472;mso-position-horizontal-relative:page" coordorigin="2479,45" coordsize="145,145">
            <v:shape id="_x0000_s1036" style="position:absolute;left:2479;top:45;width:145;height:145" coordorigin="2479,45" coordsize="145,145" path="m2624,45r-145,l2479,191r145,l2624,176r-131,l2493,60r131,l2624,45e" fillcolor="black" stroked="f">
              <v:path arrowok="t"/>
            </v:shape>
            <v:shape id="_x0000_s1035" style="position:absolute;left:2479;top:45;width:145;height:145" coordorigin="2479,45" coordsize="145,145" path="m2624,60r-14,l2610,176r14,l2624,60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No.</w:t>
      </w:r>
    </w:p>
    <w:p w:rsidR="0073190C" w:rsidRDefault="0073190C">
      <w:pPr>
        <w:spacing w:before="14" w:after="0" w:line="260" w:lineRule="exact"/>
        <w:rPr>
          <w:sz w:val="26"/>
          <w:szCs w:val="26"/>
        </w:rPr>
      </w:pPr>
    </w:p>
    <w:p w:rsidR="0073190C" w:rsidRDefault="007662A5">
      <w:pPr>
        <w:spacing w:after="0" w:line="362" w:lineRule="auto"/>
        <w:ind w:left="1407" w:right="1221" w:firstLine="5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afirmativo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adjunte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anexo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la </w:t>
      </w:r>
      <w:proofErr w:type="spellStart"/>
      <w:r>
        <w:rPr>
          <w:rFonts w:ascii="Arial" w:eastAsia="Arial" w:hAnsi="Arial" w:cs="Arial"/>
          <w:sz w:val="20"/>
          <w:szCs w:val="20"/>
        </w:rPr>
        <w:t>descripción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bien e </w:t>
      </w:r>
      <w:proofErr w:type="spellStart"/>
      <w:r>
        <w:rPr>
          <w:rFonts w:ascii="Arial" w:eastAsia="Arial" w:hAnsi="Arial" w:cs="Arial"/>
          <w:sz w:val="20"/>
          <w:szCs w:val="20"/>
        </w:rPr>
        <w:t>identifique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respecto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bien,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tipo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ej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so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vehículos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indique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marca</w:t>
      </w:r>
      <w:proofErr w:type="spellEnd"/>
      <w:proofErr w:type="gram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modelo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nº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matrícu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registro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proofErr w:type="spellStart"/>
      <w:r>
        <w:rPr>
          <w:rFonts w:ascii="Arial" w:eastAsia="Arial" w:hAnsi="Arial" w:cs="Arial"/>
          <w:sz w:val="20"/>
          <w:szCs w:val="20"/>
        </w:rPr>
        <w:t>fecha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adquisi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3" w:after="0" w:line="280" w:lineRule="exact"/>
        <w:rPr>
          <w:sz w:val="28"/>
          <w:szCs w:val="28"/>
        </w:rPr>
      </w:pPr>
    </w:p>
    <w:p w:rsidR="0073190C" w:rsidRDefault="007662A5">
      <w:pPr>
        <w:spacing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D)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ACREEDORES.</w:t>
      </w:r>
    </w:p>
    <w:p w:rsidR="0073190C" w:rsidRDefault="0073190C">
      <w:pPr>
        <w:spacing w:before="6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Número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acreedores</w:t>
      </w:r>
      <w:proofErr w:type="spellEnd"/>
      <w:r>
        <w:rPr>
          <w:rFonts w:ascii="Arial" w:eastAsia="Arial" w:hAnsi="Arial" w:cs="Arial"/>
          <w:sz w:val="20"/>
          <w:szCs w:val="20"/>
        </w:rPr>
        <w:t>: ……</w:t>
      </w:r>
      <w:proofErr w:type="gramStart"/>
      <w:r>
        <w:rPr>
          <w:rFonts w:ascii="Arial" w:eastAsia="Arial" w:hAnsi="Arial" w:cs="Arial"/>
          <w:sz w:val="20"/>
          <w:szCs w:val="20"/>
        </w:rPr>
        <w:t>…..</w:t>
      </w:r>
      <w:proofErr w:type="gramEnd"/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26" w:lineRule="exact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Datos</w:t>
      </w:r>
      <w:proofErr w:type="spellEnd"/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identificativos</w:t>
      </w:r>
      <w:proofErr w:type="spellEnd"/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los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acreedores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73190C" w:rsidRDefault="0073190C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032"/>
        <w:gridCol w:w="1171"/>
        <w:gridCol w:w="1207"/>
        <w:gridCol w:w="1544"/>
        <w:gridCol w:w="1872"/>
      </w:tblGrid>
      <w:tr w:rsidR="0073190C">
        <w:trPr>
          <w:trHeight w:hRule="exact" w:val="66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after="0" w:line="216" w:lineRule="exact"/>
              <w:ind w:left="146" w:right="1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</w:t>
            </w:r>
          </w:p>
          <w:p w:rsidR="0073190C" w:rsidRDefault="007662A5">
            <w:pPr>
              <w:spacing w:before="1" w:after="0" w:line="218" w:lineRule="exact"/>
              <w:ind w:left="180" w:right="1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acreedor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73190C" w:rsidRDefault="007662A5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Domicilio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3190C" w:rsidRDefault="007662A5">
            <w:pPr>
              <w:spacing w:after="0" w:line="218" w:lineRule="exact"/>
              <w:ind w:left="93" w:right="41" w:firstLine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electrónica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3190C" w:rsidRDefault="007662A5">
            <w:pPr>
              <w:spacing w:after="0" w:line="218" w:lineRule="exact"/>
              <w:ind w:left="296" w:right="192" w:hanging="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Cuantía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debida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after="0" w:line="216" w:lineRule="exact"/>
              <w:ind w:left="312" w:right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</w:t>
            </w:r>
          </w:p>
          <w:p w:rsidR="0073190C" w:rsidRDefault="007662A5">
            <w:pPr>
              <w:spacing w:before="1" w:after="0" w:line="218" w:lineRule="exact"/>
              <w:ind w:left="212" w:right="1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vencimien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crédito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3190C" w:rsidRDefault="007662A5">
            <w:pPr>
              <w:spacing w:after="0" w:line="218" w:lineRule="exact"/>
              <w:ind w:left="528" w:right="177" w:hanging="28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Amortizaciones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previstas</w:t>
            </w:r>
            <w:proofErr w:type="spellEnd"/>
          </w:p>
        </w:tc>
      </w:tr>
      <w:tr w:rsidR="0073190C">
        <w:trPr>
          <w:trHeight w:hRule="exact" w:val="3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</w:tbl>
    <w:p w:rsidR="0073190C" w:rsidRDefault="0073190C">
      <w:pPr>
        <w:spacing w:before="5" w:after="0" w:line="100" w:lineRule="exact"/>
        <w:rPr>
          <w:sz w:val="10"/>
          <w:szCs w:val="1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before="35" w:after="0" w:line="362" w:lineRule="auto"/>
        <w:ind w:left="1407" w:right="1222" w:firstLine="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ialidades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identifi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ación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crédi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ngan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hipoteca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garantías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reales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(debe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acompañarse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original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copia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autori</w:t>
      </w:r>
      <w:r>
        <w:rPr>
          <w:rFonts w:ascii="Arial" w:eastAsia="Arial" w:hAnsi="Arial" w:cs="Arial"/>
          <w:spacing w:val="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ada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escritura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constitución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</w:p>
    <w:p w:rsidR="0073190C" w:rsidRDefault="007662A5">
      <w:pPr>
        <w:spacing w:before="2" w:after="0" w:line="226" w:lineRule="exact"/>
        <w:ind w:left="1407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garantías</w:t>
      </w:r>
      <w:proofErr w:type="spellEnd"/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certificación</w:t>
      </w:r>
      <w:proofErr w:type="spellEnd"/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registral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inscripción</w:t>
      </w:r>
      <w:proofErr w:type="spellEnd"/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hipoteca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):</w:t>
      </w:r>
    </w:p>
    <w:p w:rsidR="0073190C" w:rsidRDefault="0073190C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1450"/>
        <w:gridCol w:w="1590"/>
        <w:gridCol w:w="1310"/>
        <w:gridCol w:w="2137"/>
      </w:tblGrid>
      <w:tr w:rsidR="0073190C">
        <w:trPr>
          <w:trHeight w:hRule="exact" w:val="445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after="0" w:line="218" w:lineRule="exact"/>
              <w:ind w:left="322" w:right="91" w:hanging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Identidad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acreedor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before="95" w:after="0" w:line="240" w:lineRule="auto"/>
              <w:ind w:left="31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Domicilio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after="0" w:line="218" w:lineRule="exact"/>
              <w:ind w:left="303" w:right="249" w:firstLine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electrónica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before="95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Cuantía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(*)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after="0" w:line="218" w:lineRule="exact"/>
              <w:ind w:left="118" w:right="63" w:firstLin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antía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constitución</w:t>
            </w:r>
            <w:proofErr w:type="spellEnd"/>
          </w:p>
        </w:tc>
      </w:tr>
      <w:tr w:rsidR="0073190C">
        <w:trPr>
          <w:trHeight w:hRule="exact" w:val="355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6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5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</w:tbl>
    <w:p w:rsidR="0073190C" w:rsidRDefault="007662A5">
      <w:pPr>
        <w:spacing w:after="0" w:line="224" w:lineRule="exact"/>
        <w:ind w:left="2002" w:right="-20"/>
        <w:rPr>
          <w:rFonts w:ascii="Arial" w:eastAsia="Arial" w:hAnsi="Arial" w:cs="Arial"/>
          <w:sz w:val="20"/>
          <w:szCs w:val="20"/>
        </w:rPr>
      </w:pPr>
      <w:r>
        <w:pict>
          <v:shape id="_x0000_s1033" type="#_x0000_t202" style="position:absolute;left:0;text-align:left;margin-left:562.5pt;margin-top:-16.45pt;width:17.5pt;height:101.2pt;z-index:-251624448;mso-position-horizontal-relative:page;mso-position-vertical-relative:text" filled="f" stroked="f">
            <v:textbox style="layout-flow:vertical;mso-layout-flow-alt:bottom-to-top" inset="0,0,0,0">
              <w:txbxContent>
                <w:p w:rsidR="0073190C" w:rsidRDefault="007662A5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cve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BOE-A-2015-14225</w:t>
                  </w:r>
                </w:p>
                <w:p w:rsidR="0073190C" w:rsidRDefault="007662A5">
                  <w:pPr>
                    <w:spacing w:before="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erificable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en </w:t>
                  </w:r>
                  <w:hyperlink r:id="rId13"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http://ww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.boe.es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(*)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Para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valoración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estará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lo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spues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art.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94.5 de la Ley Concu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sal.</w:t>
      </w:r>
    </w:p>
    <w:p w:rsidR="0073190C" w:rsidRDefault="0073190C">
      <w:pPr>
        <w:spacing w:after="0"/>
        <w:sectPr w:rsidR="0073190C">
          <w:pgSz w:w="11920" w:h="16840"/>
          <w:pgMar w:top="1240" w:right="460" w:bottom="280" w:left="460" w:header="611" w:footer="0" w:gutter="0"/>
          <w:cols w:space="708"/>
        </w:sectPr>
      </w:pPr>
    </w:p>
    <w:p w:rsidR="0073190C" w:rsidRDefault="0073190C">
      <w:pPr>
        <w:spacing w:before="5" w:after="0" w:line="170" w:lineRule="exact"/>
        <w:rPr>
          <w:sz w:val="17"/>
          <w:szCs w:val="17"/>
        </w:rPr>
      </w:pPr>
    </w:p>
    <w:p w:rsidR="0073190C" w:rsidRDefault="007662A5">
      <w:pPr>
        <w:tabs>
          <w:tab w:val="left" w:pos="3980"/>
          <w:tab w:val="left" w:pos="8860"/>
        </w:tabs>
        <w:spacing w:before="34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pict>
          <v:group id="_x0000_s1031" style="position:absolute;left:0;text-align:left;margin-left:28.35pt;margin-top:-.75pt;width:538.6pt;height:.1pt;z-index:-251623424;mso-position-horizontal-relative:page" coordorigin="567,-15" coordsize="10772,2">
            <v:shape id="_x0000_s1032" style="position:absolute;left:567;top:-15;width:10772;height:2" coordorigin="567,-15" coordsize="10772,0" path="m567,-15r10772,e" filled="f" strokecolor="#00447a" strokeweight="1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28.35pt;margin-top:17.25pt;width:538.6pt;height:.1pt;z-index:-251622400;mso-position-horizontal-relative:page" coordorigin="567,345" coordsize="10772,2">
            <v:shape id="_x0000_s1030" style="position:absolute;left:567;top:345;width:10772;height:2" coordorigin="567,345" coordsize="10772,0" path="m567,345r10772,e" filled="f" strokecolor="#00447a" strokeweight="1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Núm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 3</w:t>
      </w:r>
      <w:r>
        <w:rPr>
          <w:rFonts w:ascii="Arial" w:eastAsia="Arial" w:hAnsi="Arial" w:cs="Arial"/>
          <w:b/>
          <w:bCs/>
          <w:color w:val="00447A"/>
          <w:spacing w:val="-1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>Martes 29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diciembre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 xml:space="preserve"> de</w:t>
      </w:r>
      <w:r>
        <w:rPr>
          <w:rFonts w:ascii="Arial" w:eastAsia="Arial" w:hAnsi="Arial" w:cs="Arial"/>
          <w:b/>
          <w:bCs/>
          <w:color w:val="00447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2015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ab/>
        <w:t xml:space="preserve">Sec. III. </w:t>
      </w:r>
      <w:r>
        <w:rPr>
          <w:rFonts w:ascii="Arial" w:eastAsia="Arial" w:hAnsi="Arial" w:cs="Arial"/>
          <w:b/>
          <w:bCs/>
          <w:color w:val="00447A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Pág</w:t>
      </w:r>
      <w:proofErr w:type="spellEnd"/>
      <w:r>
        <w:rPr>
          <w:rFonts w:ascii="Arial" w:eastAsia="Arial" w:hAnsi="Arial" w:cs="Arial"/>
          <w:b/>
          <w:bCs/>
          <w:color w:val="00447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00447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447A"/>
          <w:sz w:val="20"/>
          <w:szCs w:val="20"/>
        </w:rPr>
        <w:t>123028</w:t>
      </w:r>
    </w:p>
    <w:p w:rsidR="0073190C" w:rsidRDefault="0073190C">
      <w:pPr>
        <w:spacing w:before="10" w:after="0" w:line="130" w:lineRule="exact"/>
        <w:rPr>
          <w:sz w:val="13"/>
          <w:szCs w:val="13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after="0" w:line="340" w:lineRule="atLeast"/>
        <w:ind w:left="1407" w:right="1220" w:firstLine="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Relación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ontratos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vigor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debe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acompañarse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contrato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original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copia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fehaciente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mismo</w:t>
      </w:r>
      <w:proofErr w:type="spellEnd"/>
      <w:r>
        <w:rPr>
          <w:rFonts w:ascii="Arial" w:eastAsia="Arial" w:hAnsi="Arial" w:cs="Arial"/>
          <w:sz w:val="20"/>
          <w:szCs w:val="20"/>
        </w:rPr>
        <w:t>):</w:t>
      </w:r>
    </w:p>
    <w:p w:rsidR="0073190C" w:rsidRDefault="0073190C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619"/>
        <w:gridCol w:w="1352"/>
        <w:gridCol w:w="1783"/>
        <w:gridCol w:w="1902"/>
      </w:tblGrid>
      <w:tr w:rsidR="0073190C">
        <w:trPr>
          <w:trHeight w:hRule="exact" w:val="66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190C" w:rsidRDefault="007662A5">
            <w:pPr>
              <w:spacing w:after="0" w:line="218" w:lineRule="exact"/>
              <w:ind w:left="271" w:right="162" w:hanging="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73190C" w:rsidRDefault="007662A5">
            <w:pPr>
              <w:spacing w:after="0" w:line="240" w:lineRule="auto"/>
              <w:ind w:left="27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Contraparte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73190C" w:rsidRDefault="007662A5">
            <w:pPr>
              <w:spacing w:after="0" w:line="218" w:lineRule="exact"/>
              <w:ind w:left="307" w:right="254" w:firstLine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contrato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after="0" w:line="215" w:lineRule="exact"/>
              <w:ind w:left="108" w:right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Obliga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</w:t>
            </w:r>
          </w:p>
          <w:p w:rsidR="0073190C" w:rsidRDefault="007662A5">
            <w:pPr>
              <w:spacing w:before="1" w:after="0" w:line="218" w:lineRule="exact"/>
              <w:ind w:left="376" w:right="360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deudor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pendientes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after="0" w:line="215" w:lineRule="exact"/>
              <w:ind w:left="74" w:right="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Obliga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la</w:t>
            </w:r>
          </w:p>
          <w:p w:rsidR="0073190C" w:rsidRDefault="007662A5">
            <w:pPr>
              <w:spacing w:before="1" w:after="0" w:line="218" w:lineRule="exact"/>
              <w:ind w:left="420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contraparte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pendientes</w:t>
            </w:r>
            <w:proofErr w:type="spellEnd"/>
          </w:p>
        </w:tc>
      </w:tr>
      <w:tr w:rsidR="0073190C">
        <w:trPr>
          <w:trHeight w:hRule="exact" w:val="35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</w:tbl>
    <w:p w:rsidR="0073190C" w:rsidRDefault="0073190C">
      <w:pPr>
        <w:spacing w:before="5" w:after="0" w:line="100" w:lineRule="exact"/>
        <w:rPr>
          <w:sz w:val="10"/>
          <w:szCs w:val="1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before="35" w:after="0" w:line="226" w:lineRule="exact"/>
        <w:ind w:left="20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5.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Relación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gastos</w:t>
      </w:r>
      <w:proofErr w:type="spellEnd"/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mensuales</w:t>
      </w:r>
      <w:proofErr w:type="spellEnd"/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previstos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73190C" w:rsidRDefault="0073190C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721"/>
        <w:gridCol w:w="1783"/>
        <w:gridCol w:w="2259"/>
      </w:tblGrid>
      <w:tr w:rsidR="0073190C">
        <w:trPr>
          <w:trHeight w:hRule="exact" w:val="444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before="94" w:after="0" w:line="240" w:lineRule="auto"/>
              <w:ind w:left="15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Naturaleza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gasto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before="94" w:after="0" w:line="240" w:lineRule="auto"/>
              <w:ind w:left="5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Cuantía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after="0" w:line="215" w:lineRule="exact"/>
              <w:ind w:left="432" w:right="4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</w:t>
            </w:r>
          </w:p>
          <w:p w:rsidR="0073190C" w:rsidRDefault="007662A5">
            <w:pPr>
              <w:spacing w:after="0" w:line="218" w:lineRule="exact"/>
              <w:ind w:left="314" w:right="2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vencimien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662A5">
            <w:pPr>
              <w:spacing w:before="94" w:after="0" w:line="240" w:lineRule="auto"/>
              <w:ind w:left="57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Perio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icid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</w:p>
        </w:tc>
      </w:tr>
      <w:tr w:rsidR="0073190C">
        <w:trPr>
          <w:trHeight w:hRule="exact" w:val="356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  <w:tr w:rsidR="0073190C">
        <w:trPr>
          <w:trHeight w:hRule="exact" w:val="35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0C" w:rsidRDefault="0073190C"/>
        </w:tc>
      </w:tr>
    </w:tbl>
    <w:p w:rsidR="0073190C" w:rsidRDefault="0073190C">
      <w:pPr>
        <w:spacing w:before="5" w:after="0" w:line="100" w:lineRule="exact"/>
        <w:rPr>
          <w:sz w:val="10"/>
          <w:szCs w:val="1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before="35" w:after="0" w:line="362" w:lineRule="auto"/>
        <w:ind w:left="2002" w:right="40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Indicar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tiene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ados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trabajadores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cargo: 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número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trabajadores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es: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….….</w:t>
      </w:r>
    </w:p>
    <w:p w:rsidR="0073190C" w:rsidRDefault="007662A5">
      <w:pPr>
        <w:spacing w:before="3"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Indicar</w:t>
      </w:r>
      <w:proofErr w:type="spellEnd"/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representación</w:t>
      </w:r>
      <w:proofErr w:type="spellEnd"/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trabajadores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domicil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dirección</w:t>
      </w:r>
      <w:proofErr w:type="spellEnd"/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electrónica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3190C" w:rsidRDefault="0073190C">
      <w:pPr>
        <w:spacing w:before="7" w:after="0" w:line="110" w:lineRule="exact"/>
        <w:rPr>
          <w:sz w:val="11"/>
          <w:szCs w:val="11"/>
        </w:rPr>
      </w:pPr>
    </w:p>
    <w:p w:rsidR="0073190C" w:rsidRDefault="007662A5">
      <w:pPr>
        <w:spacing w:after="0" w:line="240" w:lineRule="auto"/>
        <w:ind w:left="14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……………………………………………………………………………………………………...</w:t>
      </w: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4" w:after="0" w:line="260" w:lineRule="exact"/>
        <w:rPr>
          <w:sz w:val="26"/>
          <w:szCs w:val="26"/>
        </w:rPr>
      </w:pPr>
    </w:p>
    <w:p w:rsidR="0073190C" w:rsidRDefault="007662A5">
      <w:pPr>
        <w:spacing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Presentado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.,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..…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….…..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…….</w:t>
      </w:r>
    </w:p>
    <w:p w:rsidR="0073190C" w:rsidRDefault="0073190C">
      <w:pPr>
        <w:spacing w:before="6" w:after="0" w:line="100" w:lineRule="exact"/>
        <w:rPr>
          <w:sz w:val="10"/>
          <w:szCs w:val="1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after="0" w:line="240" w:lineRule="auto"/>
        <w:ind w:left="2002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Fdo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……………………………….</w:t>
      </w: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before="4" w:after="0" w:line="260" w:lineRule="exact"/>
        <w:rPr>
          <w:sz w:val="26"/>
          <w:szCs w:val="26"/>
        </w:rPr>
      </w:pPr>
    </w:p>
    <w:p w:rsidR="0073190C" w:rsidRDefault="007662A5">
      <w:pPr>
        <w:spacing w:after="0" w:line="362" w:lineRule="auto"/>
        <w:ind w:left="1407" w:right="1226" w:firstLine="5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caso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régimen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matrimonial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separación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bienes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debe </w:t>
      </w:r>
      <w:proofErr w:type="spellStart"/>
      <w:r>
        <w:rPr>
          <w:rFonts w:ascii="Arial" w:eastAsia="Arial" w:hAnsi="Arial" w:cs="Arial"/>
          <w:sz w:val="20"/>
          <w:szCs w:val="20"/>
        </w:rPr>
        <w:t>firmar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cónyuge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deudor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3190C" w:rsidRDefault="0073190C">
      <w:pPr>
        <w:spacing w:before="9" w:after="0" w:line="180" w:lineRule="exact"/>
        <w:rPr>
          <w:sz w:val="18"/>
          <w:szCs w:val="18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spacing w:after="0" w:line="191" w:lineRule="exact"/>
        <w:ind w:left="1559" w:right="-20"/>
        <w:rPr>
          <w:rFonts w:ascii="Arial" w:eastAsia="Arial" w:hAnsi="Arial" w:cs="Arial"/>
          <w:sz w:val="17"/>
          <w:szCs w:val="17"/>
        </w:rPr>
      </w:pPr>
      <w:r>
        <w:pict>
          <v:group id="_x0000_s1027" style="position:absolute;left:0;text-align:left;margin-left:26pt;margin-top:88pt;width:543.3pt;height:17pt;z-index:-251621376;mso-position-horizontal-relative:page" coordorigin="520,1760" coordsize="10866,340">
            <v:shape id="_x0000_s1028" style="position:absolute;left:520;top:1760;width:10866;height:340" coordorigin="520,1760" coordsize="10866,340" path="m520,2100r10866,l11386,1760r-10866,l520,2100e" fillcolor="#00447a" stroked="f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562.5pt;margin-top:-29.25pt;width:17.5pt;height:101.2pt;z-index:-251620352;mso-position-horizontal-relative:page" filled="f" stroked="f">
            <v:textbox style="layout-flow:vertical;mso-layout-flow-alt:bottom-to-top" inset="0,0,0,0">
              <w:txbxContent>
                <w:p w:rsidR="0073190C" w:rsidRDefault="007662A5">
                  <w:pPr>
                    <w:spacing w:before="2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cve</w:t>
                  </w:r>
                  <w:proofErr w:type="spellEnd"/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BOE-A-2015-14225</w:t>
                  </w:r>
                </w:p>
                <w:p w:rsidR="0073190C" w:rsidRDefault="007662A5">
                  <w:pPr>
                    <w:spacing w:before="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erificable</w:t>
                  </w:r>
                  <w:proofErr w:type="spellEnd"/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en </w:t>
                  </w:r>
                  <w:hyperlink r:id="rId14"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http://ww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.boe.es</w:t>
                    </w:r>
                  </w:hyperlink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position w:val="-1"/>
          <w:sz w:val="17"/>
          <w:szCs w:val="17"/>
        </w:rPr>
        <w:t>Fdo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…</w:t>
      </w:r>
      <w:r>
        <w:rPr>
          <w:rFonts w:ascii="Arial" w:eastAsia="Arial" w:hAnsi="Arial" w:cs="Arial"/>
          <w:position w:val="-1"/>
          <w:sz w:val="17"/>
          <w:szCs w:val="17"/>
        </w:rPr>
        <w:t>………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…</w:t>
      </w:r>
      <w:r>
        <w:rPr>
          <w:rFonts w:ascii="Arial" w:eastAsia="Arial" w:hAnsi="Arial" w:cs="Arial"/>
          <w:position w:val="-1"/>
          <w:sz w:val="17"/>
          <w:szCs w:val="17"/>
        </w:rPr>
        <w:t>…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…</w:t>
      </w:r>
      <w:r>
        <w:rPr>
          <w:rFonts w:ascii="Arial" w:eastAsia="Arial" w:hAnsi="Arial" w:cs="Arial"/>
          <w:position w:val="-1"/>
          <w:sz w:val="17"/>
          <w:szCs w:val="17"/>
        </w:rPr>
        <w:t>……</w:t>
      </w:r>
    </w:p>
    <w:p w:rsidR="0073190C" w:rsidRDefault="0073190C">
      <w:pPr>
        <w:spacing w:before="9" w:after="0" w:line="180" w:lineRule="exact"/>
        <w:rPr>
          <w:sz w:val="18"/>
          <w:szCs w:val="18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3190C">
      <w:pPr>
        <w:spacing w:after="0" w:line="200" w:lineRule="exact"/>
        <w:rPr>
          <w:sz w:val="20"/>
          <w:szCs w:val="20"/>
        </w:rPr>
      </w:pPr>
    </w:p>
    <w:p w:rsidR="0073190C" w:rsidRDefault="007662A5">
      <w:pPr>
        <w:tabs>
          <w:tab w:val="left" w:pos="3360"/>
          <w:tab w:val="left" w:pos="8060"/>
        </w:tabs>
        <w:spacing w:before="34" w:after="0" w:line="240" w:lineRule="auto"/>
        <w:ind w:left="376" w:right="-20"/>
        <w:rPr>
          <w:rFonts w:ascii="Arial" w:eastAsia="Arial" w:hAnsi="Arial" w:cs="Arial"/>
          <w:sz w:val="16"/>
          <w:szCs w:val="16"/>
        </w:rPr>
      </w:pPr>
      <w:hyperlink r:id="rId15">
        <w:r>
          <w:rPr>
            <w:rFonts w:ascii="Arial" w:eastAsia="Arial" w:hAnsi="Arial" w:cs="Arial"/>
            <w:b/>
            <w:bCs/>
            <w:color w:val="FFFFFF"/>
            <w:sz w:val="16"/>
            <w:szCs w:val="16"/>
          </w:rPr>
          <w:t>http://ww</w:t>
        </w:r>
        <w:r>
          <w:rPr>
            <w:rFonts w:ascii="Arial" w:eastAsia="Arial" w:hAnsi="Arial" w:cs="Arial"/>
            <w:b/>
            <w:bCs/>
            <w:color w:val="FFFFFF"/>
            <w:spacing w:val="-6"/>
            <w:sz w:val="16"/>
            <w:szCs w:val="16"/>
          </w:rPr>
          <w:t>w</w:t>
        </w:r>
        <w:r>
          <w:rPr>
            <w:rFonts w:ascii="Arial" w:eastAsia="Arial" w:hAnsi="Arial" w:cs="Arial"/>
            <w:b/>
            <w:bCs/>
            <w:color w:val="FFFFFF"/>
            <w:sz w:val="16"/>
            <w:szCs w:val="16"/>
          </w:rPr>
          <w:t>.boe.es</w:t>
        </w:r>
        <w:r>
          <w:rPr>
            <w:rFonts w:ascii="Arial" w:eastAsia="Arial" w:hAnsi="Arial" w:cs="Arial"/>
            <w:b/>
            <w:bCs/>
            <w:color w:val="FFFFFF"/>
            <w:sz w:val="16"/>
            <w:szCs w:val="16"/>
          </w:rPr>
          <w:tab/>
        </w:r>
      </w:hyperlink>
      <w:r>
        <w:rPr>
          <w:rFonts w:ascii="Arial" w:eastAsia="Arial" w:hAnsi="Arial" w:cs="Arial"/>
          <w:b/>
          <w:bCs/>
          <w:color w:val="FFFFFF"/>
          <w:sz w:val="20"/>
          <w:szCs w:val="20"/>
        </w:rPr>
        <w:t>BOLETÍN</w:t>
      </w:r>
      <w:r>
        <w:rPr>
          <w:rFonts w:ascii="Arial" w:eastAsia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OFICIAL</w:t>
      </w:r>
      <w:r>
        <w:rPr>
          <w:rFonts w:ascii="Arial" w:eastAsia="Arial" w:hAnsi="Arial" w:cs="Arial"/>
          <w:b/>
          <w:bCs/>
          <w:color w:val="FFFFF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DEL</w:t>
      </w:r>
      <w:r>
        <w:rPr>
          <w:rFonts w:ascii="Arial" w:eastAsia="Arial" w:hAnsi="Arial" w:cs="Arial"/>
          <w:b/>
          <w:bCs/>
          <w:color w:val="FFFF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FFFFFF"/>
          <w:spacing w:val="-1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ADO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D. L.:</w:t>
      </w:r>
      <w:r>
        <w:rPr>
          <w:rFonts w:ascii="Arial" w:eastAsia="Arial" w:hAnsi="Arial" w:cs="Arial"/>
          <w:b/>
          <w:bCs/>
          <w:color w:val="FFFFF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M-1/1958 - ISSN:</w:t>
      </w:r>
      <w:r>
        <w:rPr>
          <w:rFonts w:ascii="Arial" w:eastAsia="Arial" w:hAnsi="Arial" w:cs="Arial"/>
          <w:b/>
          <w:bCs/>
          <w:color w:val="FFFFFF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0212-033X</w:t>
      </w:r>
    </w:p>
    <w:sectPr w:rsidR="0073190C">
      <w:pgSz w:w="11920" w:h="16840"/>
      <w:pgMar w:top="1240" w:right="460" w:bottom="280" w:left="460" w:header="6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62A5">
      <w:pPr>
        <w:spacing w:after="0" w:line="240" w:lineRule="auto"/>
      </w:pPr>
      <w:r>
        <w:separator/>
      </w:r>
    </w:p>
  </w:endnote>
  <w:endnote w:type="continuationSeparator" w:id="0">
    <w:p w:rsidR="00000000" w:rsidRDefault="0076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62A5">
      <w:pPr>
        <w:spacing w:after="0" w:line="240" w:lineRule="auto"/>
      </w:pPr>
      <w:r>
        <w:separator/>
      </w:r>
    </w:p>
  </w:footnote>
  <w:footnote w:type="continuationSeparator" w:id="0">
    <w:p w:rsidR="00000000" w:rsidRDefault="0076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90C" w:rsidRDefault="007662A5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36.9pt;margin-top:30.55pt;width:29.85pt;height:31.6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28.45pt;margin-top:35.2pt;width:59.35pt;height:24.8pt;z-index:-25165875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85pt;margin-top:39.85pt;width:307.55pt;height:22pt;z-index:-251657728;mso-position-horizontal-relative:page;mso-position-vertical-relative:page" filled="f" stroked="f">
          <v:textbox style="mso-next-textbox:#_x0000_s2049" inset="0,0,0,0">
            <w:txbxContent>
              <w:p w:rsidR="0073190C" w:rsidRDefault="007662A5">
                <w:pPr>
                  <w:spacing w:after="0" w:line="429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447A"/>
                    <w:sz w:val="40"/>
                    <w:szCs w:val="40"/>
                  </w:rPr>
                  <w:t>BOLETÍN</w:t>
                </w:r>
                <w:r>
                  <w:rPr>
                    <w:rFonts w:ascii="Arial" w:eastAsia="Arial" w:hAnsi="Arial" w:cs="Arial"/>
                    <w:b/>
                    <w:bCs/>
                    <w:color w:val="00447A"/>
                    <w:spacing w:val="-18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447A"/>
                    <w:sz w:val="40"/>
                    <w:szCs w:val="40"/>
                  </w:rPr>
                  <w:t>OFICIAL</w:t>
                </w:r>
                <w:r>
                  <w:rPr>
                    <w:rFonts w:ascii="Arial" w:eastAsia="Arial" w:hAnsi="Arial" w:cs="Arial"/>
                    <w:b/>
                    <w:bCs/>
                    <w:color w:val="00447A"/>
                    <w:spacing w:val="-23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447A"/>
                    <w:sz w:val="40"/>
                    <w:szCs w:val="40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bCs/>
                    <w:color w:val="00447A"/>
                    <w:spacing w:val="-7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447A"/>
                    <w:sz w:val="40"/>
                    <w:szCs w:val="40"/>
                  </w:rPr>
                  <w:t>ES</w:t>
                </w:r>
                <w:r>
                  <w:rPr>
                    <w:rFonts w:ascii="Arial" w:eastAsia="Arial" w:hAnsi="Arial" w:cs="Arial"/>
                    <w:b/>
                    <w:bCs/>
                    <w:color w:val="00447A"/>
                    <w:spacing w:val="-30"/>
                    <w:sz w:val="40"/>
                    <w:szCs w:val="4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447A"/>
                    <w:sz w:val="40"/>
                    <w:szCs w:val="40"/>
                  </w:rPr>
                  <w:t>ADO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90C"/>
    <w:rsid w:val="0073190C"/>
    <w:rsid w:val="007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8E5FF8D"/>
  <w15:docId w15:val="{764249AD-D581-48BA-A39C-5849790A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" TargetMode="External"/><Relationship Id="rId13" Type="http://schemas.openxmlformats.org/officeDocument/2006/relationships/hyperlink" Target="http://www.boe.es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boe.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e.es/" TargetMode="External"/><Relationship Id="rId11" Type="http://schemas.openxmlformats.org/officeDocument/2006/relationships/hyperlink" Target="http://www.boe.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oe.es/" TargetMode="External"/><Relationship Id="rId10" Type="http://schemas.openxmlformats.org/officeDocument/2006/relationships/hyperlink" Target="http://www.boe.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e.es/" TargetMode="External"/><Relationship Id="rId14" Type="http://schemas.openxmlformats.org/officeDocument/2006/relationships/hyperlink" Target="http://www.boe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14225 del BOE núm. 311 de 2015</dc:title>
  <dc:subject>BOE-A-2015-14225</dc:subject>
  <dc:creator>MINISTERIO DE JUSTICIA</dc:creator>
  <cp:keywords>ORDEN JUS/2831/2015 de 17/12/2015;MINISTERIO DE JUSTICIA;BOE-A-2015-14225;BOE 311 de 2015;14225;29/12/2015</cp:keywords>
  <cp:lastModifiedBy>Eduard Borràs Finestres</cp:lastModifiedBy>
  <cp:revision>2</cp:revision>
  <dcterms:created xsi:type="dcterms:W3CDTF">2020-08-06T13:17:00Z</dcterms:created>
  <dcterms:modified xsi:type="dcterms:W3CDTF">2020-08-06T11:19:00Z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LastSaved">
    <vt:filetime>2020-08-06T00:00:00Z</vt:filetime>
  </property>
</Properties>
</file>